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71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halt Tabelle"/>
      </w:tblPr>
      <w:tblGrid>
        <w:gridCol w:w="8230"/>
      </w:tblGrid>
      <w:tr>
        <w:trPr>
          <w:trHeight w:val="572"/>
        </w:trPr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Titel"/>
              <w:ind w:left="284" w:right="0"/>
              <w:rPr>
                <w:rFonts w:asciiTheme="minorHAnsi" w:hAnsiTheme="minorHAnsi" w:cstheme="minorHAnsi"/>
                <w:b/>
                <w:sz w:val="56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56"/>
              </w:rPr>
              <w:t xml:space="preserve">Mein 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  <w:sz w:val="56"/>
              </w:rPr>
              <w:t>Praktikums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56"/>
              </w:rPr>
              <w:t>HEFT</w:t>
            </w:r>
          </w:p>
        </w:tc>
      </w:tr>
    </w:tbl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35200" behindDoc="1" locked="1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438785</wp:posOffset>
                </wp:positionV>
                <wp:extent cx="7023600" cy="1548000"/>
                <wp:effectExtent l="0" t="0" r="635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600" cy="1548000"/>
                          <a:chOff x="249383" y="198178"/>
                          <a:chExt cx="7023103" cy="1547552"/>
                        </a:xfrm>
                      </wpg:grpSpPr>
                      <wpg:grpSp>
                        <wpg:cNvPr id="9" name="Gruppe 1"/>
                        <wpg:cNvGrpSpPr/>
                        <wpg:grpSpPr>
                          <a:xfrm>
                            <a:off x="249383" y="198178"/>
                            <a:ext cx="7023103" cy="1547552"/>
                            <a:chOff x="163667" y="160221"/>
                            <a:chExt cx="7023493" cy="1548747"/>
                          </a:xfrm>
                          <a:solidFill>
                            <a:srgbClr val="00B0F0"/>
                          </a:solidFill>
                        </wpg:grpSpPr>
                        <wps:wsp>
                          <wps:cNvPr id="12" name="Rotes Rechteck"/>
                          <wps:cNvSpPr/>
                          <wps:spPr>
                            <a:xfrm>
                              <a:off x="1126301" y="473710"/>
                              <a:ext cx="6060859" cy="783592"/>
                            </a:xfrm>
                            <a:prstGeom prst="rect">
                              <a:avLst/>
                            </a:prstGeom>
                            <a:solidFill>
                              <a:srgbClr val="92D050">
                                <a:alpha val="6392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ter Kreis"/>
                          <wps:cNvSpPr/>
                          <wps:spPr>
                            <a:xfrm>
                              <a:off x="163667" y="160221"/>
                              <a:ext cx="1560979" cy="1548747"/>
                            </a:xfrm>
                            <a:prstGeom prst="donut">
                              <a:avLst>
                                <a:gd name="adj" fmla="val 2897"/>
                              </a:avLst>
                            </a:prstGeom>
                            <a:solidFill>
                              <a:srgbClr val="92D050">
                                <a:alpha val="63922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Grafik 3" descr="I:\R04\Stab-Strat-Uebergangsmanagement\Schule - Beruf\Projekte\Veranstaltungen QP\Weiterarbeit\Weiterarbeit Werbung für QP\QP-Logo-Text-unte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3" t="2052" r="17614" b="36024"/>
                          <a:stretch/>
                        </pic:blipFill>
                        <pic:spPr bwMode="auto">
                          <a:xfrm>
                            <a:off x="297720" y="237506"/>
                            <a:ext cx="1441351" cy="1441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26" style="position:absolute;margin-left:501.85pt;margin-top:34.55pt;width:553.05pt;height:121.9pt;z-index:-251681280;mso-position-horizontal:right;mso-position-horizontal-relative:page;mso-position-vertical-relative:page;mso-width-relative:margin;mso-height-relative:margin" coordorigin="2493,1981" coordsize="70231,15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">
                <v:group id="Gruppe 1" o:spid="_x0000_s1027" style="position:absolute;left:2493;top:1981;width:70231;height:15476" coordorigin="1636,1602" coordsize="70234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otes Rechteck" o:spid="_x0000_s1028" style="position:absolute;left:11263;top:4737;width:60608;height:7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" fillcolor="#92d050" stroked="f" strokeweight="2pt">
                    <v:fill opacity="41891f"/>
                  </v:rect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oter Kreis" o:spid="_x0000_s1029" type="#_x0000_t23" style="position:absolute;left:1636;top:1602;width:15610;height:1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" adj="621" fillcolor="#92d050" stroked="f" strokeweight="2pt">
                    <v:fill opacity="41891f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0" type="#_x0000_t75" style="position:absolute;left:2977;top:2375;width:14413;height:14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">
                  <v:imagedata r:id="rId8" o:title="QP-Logo-Text-unten" croptop="1345f" cropbottom="23609f" cropleft="1732f" cropright="11544f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>
      <w:pPr>
        <w:rPr>
          <w:rFonts w:cstheme="minorHAnsi"/>
          <w:sz w:val="24"/>
          <w:szCs w:val="24"/>
        </w:rPr>
      </w:pPr>
    </w:p>
    <w:p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9847</wp:posOffset>
                </wp:positionV>
                <wp:extent cx="2628900" cy="962025"/>
                <wp:effectExtent l="0" t="0" r="0" b="95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Von: 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Klasse: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left:0;text-align:left;margin-left:155.8pt;margin-top:.8pt;width:207pt;height:75.75pt;z-index:251639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" fillcolor="#d7d7d7 [2892]" stroked="f" strokeweight="2pt">
                <v:textbox>
                  <w:txbxContent>
                    <w:p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Von: 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Klasse: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bookmarkStart w:id="0" w:name="_GoBack"/>
      <w:bookmarkEnd w:id="0"/>
    </w:p>
    <w:sdt>
      <w:sdtPr>
        <w:rPr>
          <w:rFonts w:cstheme="minorHAnsi"/>
          <w:sz w:val="24"/>
          <w:szCs w:val="24"/>
        </w:rPr>
        <w:id w:val="-244569527"/>
        <w:lock w:val="sdtLocked"/>
        <w:showingPlcHdr/>
        <w:picture/>
      </w:sdtPr>
      <w:sdtContent>
        <w:p>
          <w:pPr>
            <w:tabs>
              <w:tab w:val="left" w:pos="1350"/>
            </w:tabs>
            <w:rPr>
              <w:rFonts w:cstheme="minorHAnsi"/>
              <w:sz w:val="24"/>
              <w:szCs w:val="24"/>
            </w:rPr>
          </w:pPr>
        </w:p>
      </w:sdtContent>
    </w:sdt>
    <w:p>
      <w:pPr>
        <w:tabs>
          <w:tab w:val="left" w:pos="13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-504010</wp:posOffset>
            </wp:positionH>
            <wp:positionV relativeFrom="paragraph">
              <wp:posOffset>350624</wp:posOffset>
            </wp:positionV>
            <wp:extent cx="5486400" cy="3200271"/>
            <wp:effectExtent l="0" t="0" r="0" b="19685"/>
            <wp:wrapNone/>
            <wp:docPr id="98" name="Diagramm 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136478</wp:posOffset>
                </wp:positionH>
                <wp:positionV relativeFrom="paragraph">
                  <wp:posOffset>74589</wp:posOffset>
                </wp:positionV>
                <wp:extent cx="2304414" cy="548572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4" cy="548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Mein 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0.75pt;margin-top:5.85pt;width:181.45pt;height:43.2pt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" filled="f" stroked="f">
                <v:textbox style="mso-fit-shape-to-text:t">
                  <w:txbxContent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Mein 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Praktikum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40320" behindDoc="0" locked="1" layoutInCell="1" allowOverlap="1">
                <wp:simplePos x="0" y="0"/>
                <wp:positionH relativeFrom="column">
                  <wp:posOffset>847524</wp:posOffset>
                </wp:positionH>
                <wp:positionV relativeFrom="page">
                  <wp:posOffset>6934835</wp:posOffset>
                </wp:positionV>
                <wp:extent cx="4896000" cy="2746800"/>
                <wp:effectExtent l="0" t="0" r="19050" b="1587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2746800"/>
                          <a:chOff x="0" y="0"/>
                          <a:chExt cx="4897439" cy="2747279"/>
                        </a:xfrm>
                      </wpg:grpSpPr>
                      <wps:wsp>
                        <wps:cNvPr id="35" name="Rechteck 35"/>
                        <wps:cNvSpPr/>
                        <wps:spPr>
                          <a:xfrm>
                            <a:off x="570368" y="54321"/>
                            <a:ext cx="4327071" cy="26929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0" y="0"/>
                            <a:ext cx="2371411" cy="48232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srgbClr val="92D05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Platz für ein Erinnerungsfoto!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8" o:spid="_x0000_s1028" style="position:absolute;margin-left:66.75pt;margin-top:546.05pt;width:385.5pt;height:216.3pt;z-index:251640320;mso-position-vertical-relative:page;mso-width-relative:margin;mso-height-relative:margin" coordsize="48974,2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">
                <v:rect id="Rechteck 35" o:spid="_x0000_s1029" style="position:absolute;left:5703;top:543;width:43271;height:2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" filled="f" strokecolor="#92d050" strokeweight="2pt">
                  <v:textbox>
                    <w:txbxContent>
                      <w:p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feld 36" o:spid="_x0000_s1030" type="#_x0000_t202" style="position:absolute;width:23714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" fillcolor="#92d050" strokecolor="#92d050" strokeweight=".5pt">
                  <v:textbox>
                    <w:txbxContent>
                      <w:p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Platz für ein Erinnerungsfoto!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/>
    <w:sectPr>
      <w:headerReference w:type="default" r:id="rId14"/>
      <w:footerReference w:type="default" r:id="rId15"/>
      <w:pgSz w:w="11906" w:h="16838"/>
      <w:pgMar w:top="1417" w:right="1417" w:bottom="1134" w:left="1417" w:header="70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134" name="Grafik 134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135" name="Grafik 135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136" name="Grafik 136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137" name="Grafik 13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138" name="Grafik 138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139" name="Grafik 139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140" name="Grafik 140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141" name="Grafik 141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142" name="Grafik 14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143" name="Grafik 143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144" name="Grafik 144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2544" w:firstLine="3828"/>
    </w:pPr>
    <w:sdt>
      <w:sdtPr>
        <w:id w:val="-1920627709"/>
        <w:lock w:val="sdtContentLocked"/>
        <w:placeholder>
          <w:docPart w:val="DefaultPlaceholder_-1854013440"/>
        </w:placeholder>
        <w:showingPlcHdr/>
      </w:sdtPr>
      <w:sdtContent>
        <w:r>
          <w:rPr>
            <w:color w:val="787878" w:themeColor="background1" w:themeShade="80"/>
            <w:sz w:val="20"/>
            <w:szCs w:val="18"/>
          </w:rPr>
          <w:t>www.qualifiziertes-praktikum.de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032"/>
    <w:multiLevelType w:val="hybridMultilevel"/>
    <w:tmpl w:val="E042F43C"/>
    <w:lvl w:ilvl="0" w:tplc="342A8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1551C"/>
    <w:multiLevelType w:val="hybridMultilevel"/>
    <w:tmpl w:val="B9B867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E92AA7-57AC-447B-BAB6-CF110B0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9C9C9C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pPr>
      <w:spacing w:after="0" w:line="240" w:lineRule="auto"/>
      <w:ind w:left="792" w:right="792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jpe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605F02-3D30-4FB8-89AE-F663F3C7F360}" type="doc">
      <dgm:prSet loTypeId="urn:microsoft.com/office/officeart/2005/8/layout/radial2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de-DE"/>
        </a:p>
      </dgm:t>
    </dgm:pt>
    <dgm:pt modelId="{8FAF2798-413C-453C-BB1C-7455B9D9E634}">
      <dgm:prSet phldrT="[Text]" custT="1"/>
      <dgm:spPr/>
      <dgm:t>
        <a:bodyPr/>
        <a:lstStyle/>
        <a:p>
          <a:r>
            <a:rPr lang="de-DE" sz="2000"/>
            <a:t>bei</a:t>
          </a:r>
        </a:p>
      </dgm:t>
    </dgm:pt>
    <dgm:pt modelId="{B50B2B69-690B-4F51-8FD0-0A57C8B109AC}" type="parTrans" cxnId="{B1C7EC1B-49CE-4BED-8088-020EB286913A}">
      <dgm:prSet/>
      <dgm:spPr/>
      <dgm:t>
        <a:bodyPr/>
        <a:lstStyle/>
        <a:p>
          <a:endParaRPr lang="de-DE"/>
        </a:p>
      </dgm:t>
    </dgm:pt>
    <dgm:pt modelId="{75C60BE6-9BC2-4474-B295-A8B0E045B3AB}" type="sibTrans" cxnId="{B1C7EC1B-49CE-4BED-8088-020EB286913A}">
      <dgm:prSet/>
      <dgm:spPr/>
      <dgm:t>
        <a:bodyPr/>
        <a:lstStyle/>
        <a:p>
          <a:endParaRPr lang="de-DE"/>
        </a:p>
      </dgm:t>
    </dgm:pt>
    <dgm:pt modelId="{D969C4F5-DF02-4099-87B2-3230EC06B04B}">
      <dgm:prSet phldrT="[Text]"/>
      <dgm:spPr/>
      <dgm:t>
        <a:bodyPr/>
        <a:lstStyle/>
        <a:p>
          <a:endParaRPr lang="de-DE"/>
        </a:p>
      </dgm:t>
    </dgm:pt>
    <dgm:pt modelId="{6F0064CC-EDA2-4A3F-97C7-E7DDA25249A0}" type="parTrans" cxnId="{825F9E52-7CD6-4515-8E44-CB66DF154997}">
      <dgm:prSet/>
      <dgm:spPr/>
      <dgm:t>
        <a:bodyPr/>
        <a:lstStyle/>
        <a:p>
          <a:endParaRPr lang="de-DE"/>
        </a:p>
      </dgm:t>
    </dgm:pt>
    <dgm:pt modelId="{F3B25ECE-AC25-419E-BC27-138EC78E2E02}" type="sibTrans" cxnId="{825F9E52-7CD6-4515-8E44-CB66DF154997}">
      <dgm:prSet/>
      <dgm:spPr/>
      <dgm:t>
        <a:bodyPr/>
        <a:lstStyle/>
        <a:p>
          <a:endParaRPr lang="de-DE"/>
        </a:p>
      </dgm:t>
    </dgm:pt>
    <dgm:pt modelId="{FE0D43F0-251F-4A8B-98CA-F3219B7C13C1}">
      <dgm:prSet phldrT="[Text]" custT="1"/>
      <dgm:spPr/>
      <dgm:t>
        <a:bodyPr/>
        <a:lstStyle/>
        <a:p>
          <a:r>
            <a:rPr lang="de-DE" sz="2000"/>
            <a:t>als</a:t>
          </a:r>
        </a:p>
      </dgm:t>
    </dgm:pt>
    <dgm:pt modelId="{1A506746-7049-4648-95D9-50CA0FC24CC1}" type="parTrans" cxnId="{DDA75B21-CF77-4612-B596-8C85666C4B57}">
      <dgm:prSet/>
      <dgm:spPr/>
      <dgm:t>
        <a:bodyPr/>
        <a:lstStyle/>
        <a:p>
          <a:endParaRPr lang="de-DE"/>
        </a:p>
      </dgm:t>
    </dgm:pt>
    <dgm:pt modelId="{6FCE1D50-C173-4A9F-9A34-7DF484AC6F97}" type="sibTrans" cxnId="{DDA75B21-CF77-4612-B596-8C85666C4B57}">
      <dgm:prSet/>
      <dgm:spPr/>
      <dgm:t>
        <a:bodyPr/>
        <a:lstStyle/>
        <a:p>
          <a:endParaRPr lang="de-DE"/>
        </a:p>
      </dgm:t>
    </dgm:pt>
    <dgm:pt modelId="{FF58A676-2421-4AB8-8CEF-2377793E168E}">
      <dgm:prSet phldrT="[Text]" custT="1"/>
      <dgm:spPr/>
      <dgm:t>
        <a:bodyPr/>
        <a:lstStyle/>
        <a:p>
          <a:r>
            <a:rPr lang="de-DE" sz="2000"/>
            <a:t>Zeit-raum</a:t>
          </a:r>
        </a:p>
      </dgm:t>
    </dgm:pt>
    <dgm:pt modelId="{AD750666-AF4A-4278-AEDC-1AF53B85D444}" type="parTrans" cxnId="{83E609EF-7DCF-4D3F-A90B-64E58F63D2FF}">
      <dgm:prSet/>
      <dgm:spPr/>
      <dgm:t>
        <a:bodyPr/>
        <a:lstStyle/>
        <a:p>
          <a:endParaRPr lang="de-DE"/>
        </a:p>
      </dgm:t>
    </dgm:pt>
    <dgm:pt modelId="{9A0BA110-4172-4BE2-B9ED-291C8289EBEA}" type="sibTrans" cxnId="{83E609EF-7DCF-4D3F-A90B-64E58F63D2FF}">
      <dgm:prSet/>
      <dgm:spPr/>
      <dgm:t>
        <a:bodyPr/>
        <a:lstStyle/>
        <a:p>
          <a:endParaRPr lang="de-DE"/>
        </a:p>
      </dgm:t>
    </dgm:pt>
    <dgm:pt modelId="{7D81FEA9-1CDE-4317-BBE0-2332A32AEE24}" type="pres">
      <dgm:prSet presAssocID="{C5605F02-3D30-4FB8-89AE-F663F3C7F36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95129705-1AE3-4908-AB7F-9A6980ED3018}" type="pres">
      <dgm:prSet presAssocID="{C5605F02-3D30-4FB8-89AE-F663F3C7F360}" presName="cycle" presStyleCnt="0"/>
      <dgm:spPr/>
      <dgm:t>
        <a:bodyPr/>
        <a:lstStyle/>
        <a:p>
          <a:endParaRPr lang="de-DE"/>
        </a:p>
      </dgm:t>
    </dgm:pt>
    <dgm:pt modelId="{D34FFEAD-A2B7-4D34-B401-9CA7F9138F2D}" type="pres">
      <dgm:prSet presAssocID="{C5605F02-3D30-4FB8-89AE-F663F3C7F360}" presName="centerShape" presStyleCnt="0"/>
      <dgm:spPr/>
      <dgm:t>
        <a:bodyPr/>
        <a:lstStyle/>
        <a:p>
          <a:endParaRPr lang="de-DE"/>
        </a:p>
      </dgm:t>
    </dgm:pt>
    <dgm:pt modelId="{4881032A-A5D8-43D1-90B3-9AFBC59E1764}" type="pres">
      <dgm:prSet presAssocID="{C5605F02-3D30-4FB8-89AE-F663F3C7F360}" presName="connSite" presStyleLbl="node1" presStyleIdx="0" presStyleCnt="4"/>
      <dgm:spPr/>
      <dgm:t>
        <a:bodyPr/>
        <a:lstStyle/>
        <a:p>
          <a:endParaRPr lang="de-DE"/>
        </a:p>
      </dgm:t>
    </dgm:pt>
    <dgm:pt modelId="{C273A311-819E-4686-AC51-1C6F9961EC40}" type="pres">
      <dgm:prSet presAssocID="{C5605F02-3D30-4FB8-89AE-F663F3C7F360}" presName="visible" presStyleLbl="node1" presStyleIdx="0" presStyleCnt="4" custLinFactNeighborX="-16105" custLinFactNeighborY="-1858"/>
      <dgm:spPr>
        <a:solidFill>
          <a:schemeClr val="bg1">
            <a:lumMod val="90000"/>
          </a:schemeClr>
        </a:solidFill>
      </dgm:spPr>
      <dgm:t>
        <a:bodyPr/>
        <a:lstStyle/>
        <a:p>
          <a:endParaRPr lang="de-DE"/>
        </a:p>
      </dgm:t>
    </dgm:pt>
    <dgm:pt modelId="{65BAB035-BBE7-4240-A56B-7C2A09F60D34}" type="pres">
      <dgm:prSet presAssocID="{B50B2B69-690B-4F51-8FD0-0A57C8B109AC}" presName="Name25" presStyleLbl="parChTrans1D1" presStyleIdx="0" presStyleCnt="3"/>
      <dgm:spPr/>
      <dgm:t>
        <a:bodyPr/>
        <a:lstStyle/>
        <a:p>
          <a:endParaRPr lang="de-DE"/>
        </a:p>
      </dgm:t>
    </dgm:pt>
    <dgm:pt modelId="{EFB8EF15-C58B-4C70-9E42-6CF2C3298F19}" type="pres">
      <dgm:prSet presAssocID="{8FAF2798-413C-453C-BB1C-7455B9D9E634}" presName="node" presStyleCnt="0"/>
      <dgm:spPr/>
      <dgm:t>
        <a:bodyPr/>
        <a:lstStyle/>
        <a:p>
          <a:endParaRPr lang="de-DE"/>
        </a:p>
      </dgm:t>
    </dgm:pt>
    <dgm:pt modelId="{0A68A1EE-4A82-4EE6-B8A6-7B84D5D860B1}" type="pres">
      <dgm:prSet presAssocID="{8FAF2798-413C-453C-BB1C-7455B9D9E634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D472282-815F-481B-AAEE-6B05C6CF0E0C}" type="pres">
      <dgm:prSet presAssocID="{8FAF2798-413C-453C-BB1C-7455B9D9E634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644F911-A0A1-4750-94C7-E07D96DD1BD7}" type="pres">
      <dgm:prSet presAssocID="{1A506746-7049-4648-95D9-50CA0FC24CC1}" presName="Name25" presStyleLbl="parChTrans1D1" presStyleIdx="1" presStyleCnt="3"/>
      <dgm:spPr/>
      <dgm:t>
        <a:bodyPr/>
        <a:lstStyle/>
        <a:p>
          <a:endParaRPr lang="de-DE"/>
        </a:p>
      </dgm:t>
    </dgm:pt>
    <dgm:pt modelId="{B96322E3-4054-4ABD-B29B-6E0CD96CA2A3}" type="pres">
      <dgm:prSet presAssocID="{FE0D43F0-251F-4A8B-98CA-F3219B7C13C1}" presName="node" presStyleCnt="0"/>
      <dgm:spPr/>
      <dgm:t>
        <a:bodyPr/>
        <a:lstStyle/>
        <a:p>
          <a:endParaRPr lang="de-DE"/>
        </a:p>
      </dgm:t>
    </dgm:pt>
    <dgm:pt modelId="{25BD4AF1-F948-469A-9D33-37A4166F8710}" type="pres">
      <dgm:prSet presAssocID="{FE0D43F0-251F-4A8B-98CA-F3219B7C13C1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A7C4419-43D7-45CA-B0AC-0EB12C61A783}" type="pres">
      <dgm:prSet presAssocID="{FE0D43F0-251F-4A8B-98CA-F3219B7C13C1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27562C-D81E-48CF-B345-A3260837F5E7}" type="pres">
      <dgm:prSet presAssocID="{AD750666-AF4A-4278-AEDC-1AF53B85D444}" presName="Name25" presStyleLbl="parChTrans1D1" presStyleIdx="2" presStyleCnt="3"/>
      <dgm:spPr/>
      <dgm:t>
        <a:bodyPr/>
        <a:lstStyle/>
        <a:p>
          <a:endParaRPr lang="de-DE"/>
        </a:p>
      </dgm:t>
    </dgm:pt>
    <dgm:pt modelId="{672EF87B-8E19-48CB-9FC4-0532B52294D0}" type="pres">
      <dgm:prSet presAssocID="{FF58A676-2421-4AB8-8CEF-2377793E168E}" presName="node" presStyleCnt="0"/>
      <dgm:spPr/>
      <dgm:t>
        <a:bodyPr/>
        <a:lstStyle/>
        <a:p>
          <a:endParaRPr lang="de-DE"/>
        </a:p>
      </dgm:t>
    </dgm:pt>
    <dgm:pt modelId="{58EB1480-E621-4330-9B5A-674FF6C328B0}" type="pres">
      <dgm:prSet presAssocID="{FF58A676-2421-4AB8-8CEF-2377793E168E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007D832-50AA-4E11-9B55-F2606345C3F5}" type="pres">
      <dgm:prSet presAssocID="{FF58A676-2421-4AB8-8CEF-2377793E168E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83E609EF-7DCF-4D3F-A90B-64E58F63D2FF}" srcId="{C5605F02-3D30-4FB8-89AE-F663F3C7F360}" destId="{FF58A676-2421-4AB8-8CEF-2377793E168E}" srcOrd="2" destOrd="0" parTransId="{AD750666-AF4A-4278-AEDC-1AF53B85D444}" sibTransId="{9A0BA110-4172-4BE2-B9ED-291C8289EBEA}"/>
    <dgm:cxn modelId="{825F9E52-7CD6-4515-8E44-CB66DF154997}" srcId="{8FAF2798-413C-453C-BB1C-7455B9D9E634}" destId="{D969C4F5-DF02-4099-87B2-3230EC06B04B}" srcOrd="0" destOrd="0" parTransId="{6F0064CC-EDA2-4A3F-97C7-E7DDA25249A0}" sibTransId="{F3B25ECE-AC25-419E-BC27-138EC78E2E02}"/>
    <dgm:cxn modelId="{117184D8-6FA6-42FD-923A-44453AD13488}" type="presOf" srcId="{8FAF2798-413C-453C-BB1C-7455B9D9E634}" destId="{0A68A1EE-4A82-4EE6-B8A6-7B84D5D860B1}" srcOrd="0" destOrd="0" presId="urn:microsoft.com/office/officeart/2005/8/layout/radial2"/>
    <dgm:cxn modelId="{B1C7EC1B-49CE-4BED-8088-020EB286913A}" srcId="{C5605F02-3D30-4FB8-89AE-F663F3C7F360}" destId="{8FAF2798-413C-453C-BB1C-7455B9D9E634}" srcOrd="0" destOrd="0" parTransId="{B50B2B69-690B-4F51-8FD0-0A57C8B109AC}" sibTransId="{75C60BE6-9BC2-4474-B295-A8B0E045B3AB}"/>
    <dgm:cxn modelId="{C70C634E-4021-4350-8938-DC8B83C87433}" type="presOf" srcId="{D969C4F5-DF02-4099-87B2-3230EC06B04B}" destId="{ED472282-815F-481B-AAEE-6B05C6CF0E0C}" srcOrd="0" destOrd="0" presId="urn:microsoft.com/office/officeart/2005/8/layout/radial2"/>
    <dgm:cxn modelId="{E019E8BF-05E3-43BF-A721-18FD79D4765C}" type="presOf" srcId="{FE0D43F0-251F-4A8B-98CA-F3219B7C13C1}" destId="{25BD4AF1-F948-469A-9D33-37A4166F8710}" srcOrd="0" destOrd="0" presId="urn:microsoft.com/office/officeart/2005/8/layout/radial2"/>
    <dgm:cxn modelId="{169CBF4D-48FF-42B6-8759-95A5BBF50825}" type="presOf" srcId="{FF58A676-2421-4AB8-8CEF-2377793E168E}" destId="{58EB1480-E621-4330-9B5A-674FF6C328B0}" srcOrd="0" destOrd="0" presId="urn:microsoft.com/office/officeart/2005/8/layout/radial2"/>
    <dgm:cxn modelId="{A205EFBF-CA6C-4A14-A606-5C1E4CC90D6B}" type="presOf" srcId="{1A506746-7049-4648-95D9-50CA0FC24CC1}" destId="{6644F911-A0A1-4750-94C7-E07D96DD1BD7}" srcOrd="0" destOrd="0" presId="urn:microsoft.com/office/officeart/2005/8/layout/radial2"/>
    <dgm:cxn modelId="{931A86D1-6271-4E0A-A5E5-39B10DA6C91E}" type="presOf" srcId="{AD750666-AF4A-4278-AEDC-1AF53B85D444}" destId="{B727562C-D81E-48CF-B345-A3260837F5E7}" srcOrd="0" destOrd="0" presId="urn:microsoft.com/office/officeart/2005/8/layout/radial2"/>
    <dgm:cxn modelId="{6956AAB9-4D3B-4D51-8174-34C9526C44E1}" type="presOf" srcId="{B50B2B69-690B-4F51-8FD0-0A57C8B109AC}" destId="{65BAB035-BBE7-4240-A56B-7C2A09F60D34}" srcOrd="0" destOrd="0" presId="urn:microsoft.com/office/officeart/2005/8/layout/radial2"/>
    <dgm:cxn modelId="{9360F9FD-9393-40C6-BC97-993C51223C38}" type="presOf" srcId="{C5605F02-3D30-4FB8-89AE-F663F3C7F360}" destId="{7D81FEA9-1CDE-4317-BBE0-2332A32AEE24}" srcOrd="0" destOrd="0" presId="urn:microsoft.com/office/officeart/2005/8/layout/radial2"/>
    <dgm:cxn modelId="{DDA75B21-CF77-4612-B596-8C85666C4B57}" srcId="{C5605F02-3D30-4FB8-89AE-F663F3C7F360}" destId="{FE0D43F0-251F-4A8B-98CA-F3219B7C13C1}" srcOrd="1" destOrd="0" parTransId="{1A506746-7049-4648-95D9-50CA0FC24CC1}" sibTransId="{6FCE1D50-C173-4A9F-9A34-7DF484AC6F97}"/>
    <dgm:cxn modelId="{42B4254E-3AF8-4128-B6A5-0CC782E7A442}" type="presParOf" srcId="{7D81FEA9-1CDE-4317-BBE0-2332A32AEE24}" destId="{95129705-1AE3-4908-AB7F-9A6980ED3018}" srcOrd="0" destOrd="0" presId="urn:microsoft.com/office/officeart/2005/8/layout/radial2"/>
    <dgm:cxn modelId="{16C5F8BA-C3BA-433F-A615-F14E24D15BCE}" type="presParOf" srcId="{95129705-1AE3-4908-AB7F-9A6980ED3018}" destId="{D34FFEAD-A2B7-4D34-B401-9CA7F9138F2D}" srcOrd="0" destOrd="0" presId="urn:microsoft.com/office/officeart/2005/8/layout/radial2"/>
    <dgm:cxn modelId="{BC933E36-2A13-4B72-B9F9-280D76BC2FE6}" type="presParOf" srcId="{D34FFEAD-A2B7-4D34-B401-9CA7F9138F2D}" destId="{4881032A-A5D8-43D1-90B3-9AFBC59E1764}" srcOrd="0" destOrd="0" presId="urn:microsoft.com/office/officeart/2005/8/layout/radial2"/>
    <dgm:cxn modelId="{A4819AEB-AB99-46A0-9CBF-DC2A81C7D770}" type="presParOf" srcId="{D34FFEAD-A2B7-4D34-B401-9CA7F9138F2D}" destId="{C273A311-819E-4686-AC51-1C6F9961EC40}" srcOrd="1" destOrd="0" presId="urn:microsoft.com/office/officeart/2005/8/layout/radial2"/>
    <dgm:cxn modelId="{7A2A1538-F2B0-48B3-B929-0699460E3C67}" type="presParOf" srcId="{95129705-1AE3-4908-AB7F-9A6980ED3018}" destId="{65BAB035-BBE7-4240-A56B-7C2A09F60D34}" srcOrd="1" destOrd="0" presId="urn:microsoft.com/office/officeart/2005/8/layout/radial2"/>
    <dgm:cxn modelId="{3AF5FA4E-7D2E-463B-85E5-3CA4EAA9A8B4}" type="presParOf" srcId="{95129705-1AE3-4908-AB7F-9A6980ED3018}" destId="{EFB8EF15-C58B-4C70-9E42-6CF2C3298F19}" srcOrd="2" destOrd="0" presId="urn:microsoft.com/office/officeart/2005/8/layout/radial2"/>
    <dgm:cxn modelId="{332564DA-373B-4944-933D-BCA83D442CDF}" type="presParOf" srcId="{EFB8EF15-C58B-4C70-9E42-6CF2C3298F19}" destId="{0A68A1EE-4A82-4EE6-B8A6-7B84D5D860B1}" srcOrd="0" destOrd="0" presId="urn:microsoft.com/office/officeart/2005/8/layout/radial2"/>
    <dgm:cxn modelId="{3D8FE8B2-D563-46DE-A3CD-451A85DFC288}" type="presParOf" srcId="{EFB8EF15-C58B-4C70-9E42-6CF2C3298F19}" destId="{ED472282-815F-481B-AAEE-6B05C6CF0E0C}" srcOrd="1" destOrd="0" presId="urn:microsoft.com/office/officeart/2005/8/layout/radial2"/>
    <dgm:cxn modelId="{3806DF0A-1879-4E66-AEFD-F960ABB4E459}" type="presParOf" srcId="{95129705-1AE3-4908-AB7F-9A6980ED3018}" destId="{6644F911-A0A1-4750-94C7-E07D96DD1BD7}" srcOrd="3" destOrd="0" presId="urn:microsoft.com/office/officeart/2005/8/layout/radial2"/>
    <dgm:cxn modelId="{4027FEC6-14E9-4EC3-B1C5-A0611A066F2F}" type="presParOf" srcId="{95129705-1AE3-4908-AB7F-9A6980ED3018}" destId="{B96322E3-4054-4ABD-B29B-6E0CD96CA2A3}" srcOrd="4" destOrd="0" presId="urn:microsoft.com/office/officeart/2005/8/layout/radial2"/>
    <dgm:cxn modelId="{57747902-E947-4DFE-BFB8-7C253676949D}" type="presParOf" srcId="{B96322E3-4054-4ABD-B29B-6E0CD96CA2A3}" destId="{25BD4AF1-F948-469A-9D33-37A4166F8710}" srcOrd="0" destOrd="0" presId="urn:microsoft.com/office/officeart/2005/8/layout/radial2"/>
    <dgm:cxn modelId="{C2A590D2-DF57-48E6-87ED-B0235241E958}" type="presParOf" srcId="{B96322E3-4054-4ABD-B29B-6E0CD96CA2A3}" destId="{1A7C4419-43D7-45CA-B0AC-0EB12C61A783}" srcOrd="1" destOrd="0" presId="urn:microsoft.com/office/officeart/2005/8/layout/radial2"/>
    <dgm:cxn modelId="{B0B13E36-EF35-4D81-B2CB-2BD6259FB6BF}" type="presParOf" srcId="{95129705-1AE3-4908-AB7F-9A6980ED3018}" destId="{B727562C-D81E-48CF-B345-A3260837F5E7}" srcOrd="5" destOrd="0" presId="urn:microsoft.com/office/officeart/2005/8/layout/radial2"/>
    <dgm:cxn modelId="{58CA4772-97EC-4DA5-B4E8-282952759C90}" type="presParOf" srcId="{95129705-1AE3-4908-AB7F-9A6980ED3018}" destId="{672EF87B-8E19-48CB-9FC4-0532B52294D0}" srcOrd="6" destOrd="0" presId="urn:microsoft.com/office/officeart/2005/8/layout/radial2"/>
    <dgm:cxn modelId="{C8D58D13-A045-4895-A26F-9D426670740A}" type="presParOf" srcId="{672EF87B-8E19-48CB-9FC4-0532B52294D0}" destId="{58EB1480-E621-4330-9B5A-674FF6C328B0}" srcOrd="0" destOrd="0" presId="urn:microsoft.com/office/officeart/2005/8/layout/radial2"/>
    <dgm:cxn modelId="{A544B72E-7E7B-44AA-996E-7E5A6671DB8C}" type="presParOf" srcId="{672EF87B-8E19-48CB-9FC4-0532B52294D0}" destId="{7007D832-50AA-4E11-9B55-F2606345C3F5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7562C-D81E-48CF-B345-A3260837F5E7}">
      <dsp:nvSpPr>
        <dsp:cNvPr id="0" name=""/>
        <dsp:cNvSpPr/>
      </dsp:nvSpPr>
      <dsp:spPr>
        <a:xfrm rot="2561966">
          <a:off x="1863384" y="2236019"/>
          <a:ext cx="485108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08" y="2522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4F911-A0A1-4750-94C7-E07D96DD1BD7}">
      <dsp:nvSpPr>
        <dsp:cNvPr id="0" name=""/>
        <dsp:cNvSpPr/>
      </dsp:nvSpPr>
      <dsp:spPr>
        <a:xfrm>
          <a:off x="1927681" y="1574910"/>
          <a:ext cx="539276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539276" y="2522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AB035-BBE7-4240-A56B-7C2A09F60D34}">
      <dsp:nvSpPr>
        <dsp:cNvPr id="0" name=""/>
        <dsp:cNvSpPr/>
      </dsp:nvSpPr>
      <dsp:spPr>
        <a:xfrm rot="19038034">
          <a:off x="1863384" y="913802"/>
          <a:ext cx="485108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08" y="2522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3A311-819E-4686-AC51-1C6F9961EC40}">
      <dsp:nvSpPr>
        <dsp:cNvPr id="0" name=""/>
        <dsp:cNvSpPr/>
      </dsp:nvSpPr>
      <dsp:spPr>
        <a:xfrm>
          <a:off x="372997" y="802719"/>
          <a:ext cx="1537692" cy="1537692"/>
        </a:xfrm>
        <a:prstGeom prst="ellipse">
          <a:avLst/>
        </a:prstGeom>
        <a:solidFill>
          <a:schemeClr val="bg1">
            <a:lumMod val="9000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68A1EE-4A82-4EE6-B8A6-7B84D5D860B1}">
      <dsp:nvSpPr>
        <dsp:cNvPr id="0" name=""/>
        <dsp:cNvSpPr/>
      </dsp:nvSpPr>
      <dsp:spPr>
        <a:xfrm>
          <a:off x="2161914" y="393"/>
          <a:ext cx="922615" cy="92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bei</a:t>
          </a:r>
        </a:p>
      </dsp:txBody>
      <dsp:txXfrm>
        <a:off x="2297028" y="135507"/>
        <a:ext cx="652387" cy="652387"/>
      </dsp:txXfrm>
    </dsp:sp>
    <dsp:sp modelId="{ED472282-815F-481B-AAEE-6B05C6CF0E0C}">
      <dsp:nvSpPr>
        <dsp:cNvPr id="0" name=""/>
        <dsp:cNvSpPr/>
      </dsp:nvSpPr>
      <dsp:spPr>
        <a:xfrm>
          <a:off x="3176791" y="393"/>
          <a:ext cx="1383922" cy="922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6500" kern="1200"/>
        </a:p>
      </dsp:txBody>
      <dsp:txXfrm>
        <a:off x="3176791" y="393"/>
        <a:ext cx="1383922" cy="922615"/>
      </dsp:txXfrm>
    </dsp:sp>
    <dsp:sp modelId="{25BD4AF1-F948-469A-9D33-37A4166F8710}">
      <dsp:nvSpPr>
        <dsp:cNvPr id="0" name=""/>
        <dsp:cNvSpPr/>
      </dsp:nvSpPr>
      <dsp:spPr>
        <a:xfrm>
          <a:off x="2466957" y="1138827"/>
          <a:ext cx="922615" cy="92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als</a:t>
          </a:r>
        </a:p>
      </dsp:txBody>
      <dsp:txXfrm>
        <a:off x="2602071" y="1273941"/>
        <a:ext cx="652387" cy="652387"/>
      </dsp:txXfrm>
    </dsp:sp>
    <dsp:sp modelId="{58EB1480-E621-4330-9B5A-674FF6C328B0}">
      <dsp:nvSpPr>
        <dsp:cNvPr id="0" name=""/>
        <dsp:cNvSpPr/>
      </dsp:nvSpPr>
      <dsp:spPr>
        <a:xfrm>
          <a:off x="2161914" y="2277262"/>
          <a:ext cx="922615" cy="92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/>
            <a:t>Zeit-raum</a:t>
          </a:r>
        </a:p>
      </dsp:txBody>
      <dsp:txXfrm>
        <a:off x="2297028" y="2412376"/>
        <a:ext cx="652387" cy="652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BD1C-F7C2-4C7F-B016-A44CCFE876B8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7</cp:revision>
  <dcterms:created xsi:type="dcterms:W3CDTF">2022-01-27T13:17:00Z</dcterms:created>
  <dcterms:modified xsi:type="dcterms:W3CDTF">2022-02-09T13:56:00Z</dcterms:modified>
</cp:coreProperties>
</file>