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4352" behindDoc="0" locked="1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328930</wp:posOffset>
                </wp:positionV>
                <wp:extent cx="6823710" cy="1119505"/>
                <wp:effectExtent l="0" t="0" r="0" b="4445"/>
                <wp:wrapNone/>
                <wp:docPr id="128" name="Gruppieren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710" cy="1119505"/>
                          <a:chOff x="0" y="0"/>
                          <a:chExt cx="6823803" cy="1119822"/>
                        </a:xfrm>
                      </wpg:grpSpPr>
                      <wpg:grpSp>
                        <wpg:cNvPr id="129" name="Gruppieren 129"/>
                        <wpg:cNvGrpSpPr/>
                        <wpg:grpSpPr>
                          <a:xfrm>
                            <a:off x="0" y="0"/>
                            <a:ext cx="6823803" cy="1119822"/>
                            <a:chOff x="0" y="0"/>
                            <a:chExt cx="11024113" cy="1809115"/>
                          </a:xfrm>
                        </wpg:grpSpPr>
                        <wpg:grpSp>
                          <wpg:cNvPr id="130" name="Gruppe 1"/>
                          <wpg:cNvGrpSpPr/>
                          <wpg:grpSpPr>
                            <a:xfrm>
                              <a:off x="0" y="0"/>
                              <a:ext cx="11024113" cy="1809115"/>
                              <a:chOff x="-85730" y="-38110"/>
                              <a:chExt cx="11024726" cy="1810512"/>
                            </a:xfrm>
                            <a:solidFill>
                              <a:srgbClr val="00B0F0"/>
                            </a:solidFill>
                          </wpg:grpSpPr>
                          <wps:wsp>
                            <wps:cNvPr id="131" name="Rotes Rechteck"/>
                            <wps:cNvSpPr/>
                            <wps:spPr>
                              <a:xfrm>
                                <a:off x="1114327" y="390396"/>
                                <a:ext cx="9824669" cy="1005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63922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solidFill>
                                <a:srgbClr val="92D050">
                                  <a:alpha val="63922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33" name="Grafik 13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36" name="Textfeld 136"/>
                        <wps:cNvSpPr txBox="1"/>
                        <wps:spPr>
                          <a:xfrm>
                            <a:off x="1246909" y="344384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Mein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Praktikumsbetrieb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8" o:spid="_x0000_s1026" style="position:absolute;margin-left:486.1pt;margin-top:25.9pt;width:537.3pt;height:88.15pt;z-index:251684352;mso-position-horizontal:right;mso-position-horizontal-relative:page;mso-position-vertical-relative:page;mso-width-relative:margin;mso-height-relative:margin" coordsize="68238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">
                <v:group id="Gruppieren 129" o:spid="_x0000_s1027" style="position:absolute;width:68238;height:11198" coordsize="110241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uppe 1" o:spid="_x0000_s1028" style="position:absolute;width:110241;height:18091" coordorigin="-857,-381" coordsize="110247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rect id="Rotes Rechteck" o:spid="_x0000_s1029" style="position:absolute;left:11143;top:3903;width:98246;height:10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" fillcolor="#92d050" stroked="f" strokeweight="2pt">
                      <v:fill opacity="41891f"/>
                    </v:re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0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" adj="626" fillcolor="#92d050" stroked="f" strokeweight="2pt">
                      <v:fill opacity="41891f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3" o:spid="_x0000_s1031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">
                    <v:imagedata r:id="rId9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6" o:spid="_x0000_s1032" type="#_x0000_t202" style="position:absolute;left:12469;top:3443;width:43463;height:4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Mein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Praktikumsbetrieb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531"/>
      </w:tblGrid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 w:firstLine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51793" cy="551793"/>
                  <wp:effectExtent l="0" t="0" r="1270" b="1270"/>
                  <wp:docPr id="115" name="Grafi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building-2696768_960_720[1]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44" cy="55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31"/>
                <w:tab w:val="left" w:pos="1029"/>
                <w:tab w:val="left" w:pos="1628"/>
              </w:tabs>
              <w:ind w:left="0" w:right="145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6888" cy="486888"/>
                  <wp:effectExtent l="0" t="0" r="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ps-home-map-navigation-network-pin-place-technology-web-icon-icon-search-engine-iconfinder-1410159985k8gn4[1]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30" cy="49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right="145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Anschrift: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4390" cy="5343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4785-icons-envelope-computer-mail-message-email[1]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89" cy="54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right="164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17517" cy="617517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bile-1976104_960_720[1]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28" cy="62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right="164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35376" cy="617517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ww-1632431_640[1]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0" cy="62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right="145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Webseite: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  <w:t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2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2092" cy="522514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rson-1824147_640[1]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2092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right="13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Meine Ansprech-person: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1. Der Betrieb gehört zu: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7567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Handwerk (z.B. Friseur, Schreinerei)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0742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Industrie (z.B. Verarbeitung, Produktion)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096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Behörde (z.B. Stadt)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61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Handel/Versicherung/Bank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37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Soziales (z.B. Kindergarten/Altenheim)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779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Gesundheit (z.B. Krankenhaus/Arzt)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403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Sonstiges</w:t>
      </w:r>
    </w:p>
    <w:p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2. Anzahl der Mitarbeiter*innen: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2383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1-5 Mitarbeitende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6956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-8416925</wp:posOffset>
                </wp:positionV>
                <wp:extent cx="1885950" cy="28575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www.qualifiziertes-praktikum.de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8" o:spid="_x0000_s1033" type="#_x0000_t202" style="position:absolute;margin-left:361.5pt;margin-top:-662.75pt;width:148.5pt;height:22.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" fillcolor="window" stroked="f" strokeweight=".5pt">
                <v:textbox>
                  <w:txbxContent>
                    <w:p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www.qualifiziertes-praktikum.de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6-20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504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21-50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745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51-100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4600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Mehr als 100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3. Anzahl der Auszubildenden im Betrieb: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4. Was macht der Betrieb?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339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Produktion von: ______________________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106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Dienstleistungen (Gesundheit, Soziales): _______________________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5912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Verkauf von: 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1297116</wp:posOffset>
            </wp:positionH>
            <wp:positionV relativeFrom="paragraph">
              <wp:posOffset>413303</wp:posOffset>
            </wp:positionV>
            <wp:extent cx="1246909" cy="843643"/>
            <wp:effectExtent l="0" t="0" r="0" b="0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vironment-3420061_640[1].png"/>
                    <pic:cNvPicPr/>
                  </pic:nvPicPr>
                  <pic:blipFill>
                    <a:blip r:embed="rId1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4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4"/>
          <w:szCs w:val="24"/>
        </w:rPr>
        <w:t xml:space="preserve">5. Welche Arbeitsmittel werden verwendet (z.B. Rohstoffe, Materialien, 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            Werkzeuge, Maschinen, medizinische Geräte, etc.)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1049123</wp:posOffset>
            </wp:positionH>
            <wp:positionV relativeFrom="paragraph">
              <wp:posOffset>816</wp:posOffset>
            </wp:positionV>
            <wp:extent cx="501650" cy="562734"/>
            <wp:effectExtent l="0" t="0" r="0" b="889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aunschweig_Reagenzgläser[1].png"/>
                    <pic:cNvPicPr/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6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771896" cy="551930"/>
            <wp:effectExtent l="0" t="0" r="9525" b="63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925018418721[1].png"/>
                    <pic:cNvPicPr/>
                  </pic:nvPicPr>
                  <pic:blipFill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69" cy="55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</w:t>
      </w:r>
    </w:p>
    <w:p>
      <w:pPr>
        <w:rPr>
          <w:rFonts w:cstheme="minorHAnsi"/>
          <w:color w:val="F79646" w:themeColor="accent6"/>
          <w:sz w:val="24"/>
          <w:szCs w:val="24"/>
        </w:rPr>
      </w:pPr>
    </w:p>
    <w:p>
      <w:pPr>
        <w:rPr>
          <w:rFonts w:cstheme="minorHAnsi"/>
          <w:color w:val="F79646" w:themeColor="accent6"/>
          <w:sz w:val="24"/>
          <w:szCs w:val="24"/>
        </w:rPr>
      </w:pPr>
    </w:p>
    <w:p>
      <w:pPr>
        <w:rPr>
          <w:rFonts w:cstheme="minorHAnsi"/>
          <w:color w:val="F79646" w:themeColor="accent6"/>
          <w:sz w:val="24"/>
          <w:szCs w:val="24"/>
        </w:rPr>
      </w:pPr>
    </w:p>
    <w:p>
      <w:pPr>
        <w:rPr>
          <w:rFonts w:cstheme="minorHAnsi"/>
          <w:color w:val="F79646" w:themeColor="accent6"/>
          <w:sz w:val="24"/>
          <w:szCs w:val="24"/>
        </w:rPr>
      </w:pPr>
    </w:p>
    <w:p>
      <w:pPr>
        <w:rPr>
          <w:rFonts w:cstheme="minorHAnsi"/>
          <w:color w:val="F79646" w:themeColor="accent6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6. Welche Abteilungen gibt es in dem Betrieb?  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4125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Küche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2941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Werkstatt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0187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Büro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9038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Lagerhalle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9976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Verkaufsraum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9846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Weitere: 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7. Welche Ausbildungsberufe kann man in dem Betrieb lernen?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8. Was bietet der Betrieb für seine Mitarbeiter*innen an?</w:t>
      </w:r>
    </w:p>
    <w:p>
      <w:pPr>
        <w:spacing w:after="120"/>
        <w:ind w:left="709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606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Sportangebote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4694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kostenfreie Getränke</w:t>
      </w:r>
    </w:p>
    <w:p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5280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Fortbildungen</w:t>
      </w:r>
    </w:p>
    <w:p>
      <w:pPr>
        <w:spacing w:after="120"/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74214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Weitere:</w:t>
      </w: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70" name="Grafik 70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69" name="Grafik 69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68" name="Grafik 68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67" name="Grafik 6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66" name="Grafik 66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65" name="Grafik 65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64" name="Grafik 64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63" name="Grafik 63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62" name="Grafik 6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61" name="Grafik 61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60" name="Grafik 60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4562475</wp:posOffset>
              </wp:positionH>
              <wp:positionV relativeFrom="paragraph">
                <wp:posOffset>-172085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4" type="#_x0000_t202" style="position:absolute;margin-left:359.25pt;margin-top:-13.55pt;width:148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bookmarkStart w:id="1" w:name="_GoBack"/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1FE"/>
    <w:multiLevelType w:val="hybridMultilevel"/>
    <w:tmpl w:val="887A5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032"/>
    <w:multiLevelType w:val="hybridMultilevel"/>
    <w:tmpl w:val="E042F43C"/>
    <w:lvl w:ilvl="0" w:tplc="342A8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669"/>
    <w:multiLevelType w:val="hybridMultilevel"/>
    <w:tmpl w:val="375C2404"/>
    <w:lvl w:ilvl="0" w:tplc="F9944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1DB"/>
    <w:multiLevelType w:val="hybridMultilevel"/>
    <w:tmpl w:val="20E0A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61F4"/>
    <w:multiLevelType w:val="hybridMultilevel"/>
    <w:tmpl w:val="7832852A"/>
    <w:lvl w:ilvl="0" w:tplc="7616B4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2B17"/>
    <w:multiLevelType w:val="hybridMultilevel"/>
    <w:tmpl w:val="B6E26D9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3A0EB5"/>
    <w:multiLevelType w:val="hybridMultilevel"/>
    <w:tmpl w:val="BB7286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124"/>
    <w:multiLevelType w:val="hybridMultilevel"/>
    <w:tmpl w:val="624C8572"/>
    <w:lvl w:ilvl="0" w:tplc="9042D858">
      <w:start w:val="2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75B79"/>
    <w:multiLevelType w:val="hybridMultilevel"/>
    <w:tmpl w:val="35CE8CF2"/>
    <w:lvl w:ilvl="0" w:tplc="543E65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7B6C"/>
    <w:multiLevelType w:val="hybridMultilevel"/>
    <w:tmpl w:val="27241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7F7"/>
    <w:multiLevelType w:val="hybridMultilevel"/>
    <w:tmpl w:val="D8221E8A"/>
    <w:lvl w:ilvl="0" w:tplc="58F87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4BE3"/>
    <w:multiLevelType w:val="hybridMultilevel"/>
    <w:tmpl w:val="27241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551C"/>
    <w:multiLevelType w:val="hybridMultilevel"/>
    <w:tmpl w:val="B9B867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9E31265-FECF-48DE-876F-547188B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A6A6A6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  <w:ind w:left="792" w:right="792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image" Target="media/image14.jpeg"/><Relationship Id="rId7" Type="http://schemas.openxmlformats.org/officeDocument/2006/relationships/image" Target="media/image18.pn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6" Type="http://schemas.openxmlformats.org/officeDocument/2006/relationships/image" Target="media/image17.png"/><Relationship Id="rId11" Type="http://schemas.openxmlformats.org/officeDocument/2006/relationships/image" Target="media/image22.jpeg"/><Relationship Id="rId5" Type="http://schemas.openxmlformats.org/officeDocument/2006/relationships/image" Target="media/image16.png"/><Relationship Id="rId10" Type="http://schemas.openxmlformats.org/officeDocument/2006/relationships/image" Target="media/image21.jpeg"/><Relationship Id="rId4" Type="http://schemas.openxmlformats.org/officeDocument/2006/relationships/image" Target="media/image15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D3AF-90BF-4A8D-8A69-C2128015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9</cp:revision>
  <dcterms:created xsi:type="dcterms:W3CDTF">2022-01-27T13:30:00Z</dcterms:created>
  <dcterms:modified xsi:type="dcterms:W3CDTF">2022-02-21T10:46:00Z</dcterms:modified>
</cp:coreProperties>
</file>