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  <w:r>
        <w:rPr>
          <w:rFonts w:cstheme="minorHAnsi"/>
          <w:b/>
          <w:i/>
          <w:noProof/>
          <w:color w:val="548DD4" w:themeColor="text2" w:themeTint="99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459105</wp:posOffset>
                </wp:positionV>
                <wp:extent cx="6645910" cy="1119505"/>
                <wp:effectExtent l="0" t="0" r="2540" b="4445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460" cy="1119505"/>
                          <a:chOff x="0" y="0"/>
                          <a:chExt cx="6646386" cy="1119822"/>
                        </a:xfrm>
                        <a:solidFill>
                          <a:srgbClr val="92D050">
                            <a:alpha val="63922"/>
                          </a:srgbClr>
                        </a:solidFill>
                      </wpg:grpSpPr>
                      <wpg:grpSp>
                        <wpg:cNvPr id="39" name="Gruppieren 39"/>
                        <wpg:cNvGrpSpPr/>
                        <wpg:grpSpPr>
                          <a:xfrm>
                            <a:off x="0" y="0"/>
                            <a:ext cx="6646386" cy="1119822"/>
                            <a:chOff x="0" y="0"/>
                            <a:chExt cx="10737488" cy="1809115"/>
                          </a:xfrm>
                          <a:grpFill/>
                        </wpg:grpSpPr>
                        <wpg:grpSp>
                          <wpg:cNvPr id="40" name="Gruppe 1"/>
                          <wpg:cNvGrpSpPr/>
                          <wpg:grpSpPr>
                            <a:xfrm>
                              <a:off x="0" y="0"/>
                              <a:ext cx="10737488" cy="1809115"/>
                              <a:chOff x="-85730" y="-38110"/>
                              <a:chExt cx="10738085" cy="1810512"/>
                            </a:xfrm>
                            <a:grpFill/>
                          </wpg:grpSpPr>
                          <wps:wsp>
                            <wps:cNvPr id="41" name="Rotes Rechteck"/>
                            <wps:cNvSpPr/>
                            <wps:spPr>
                              <a:xfrm>
                                <a:off x="1467121" y="346254"/>
                                <a:ext cx="9185234" cy="10059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oter Kreis"/>
                            <wps:cNvSpPr/>
                            <wps:spPr>
                              <a:xfrm>
                                <a:off x="-85730" y="-38110"/>
                                <a:ext cx="1810506" cy="1810512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3" name="Grafik 43" descr="I:\R04\Stab-Strat-Uebergangsmanagement\Schule - Beruf\Projekte\Veranstaltungen QP\Weiterarbeit\Weiterarbeit Werbung für QP\QP-Logo-Text-unten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43" t="2052" r="17614" b="36024"/>
                            <a:stretch/>
                          </pic:blipFill>
                          <pic:spPr bwMode="auto">
                            <a:xfrm>
                              <a:off x="50800" y="38100"/>
                              <a:ext cx="1724025" cy="172402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4" name="Textfeld 44"/>
                        <wps:cNvSpPr txBox="1"/>
                        <wps:spPr>
                          <a:xfrm>
                            <a:off x="1274204" y="303430"/>
                            <a:ext cx="4346368" cy="498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6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-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Mein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aps/>
                                  <w:sz w:val="44"/>
                                  <w:szCs w:val="44"/>
                                </w:rPr>
                                <w:t>Fazit &amp; Wochenbericht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5" o:spid="_x0000_s1026" style="position:absolute;margin-left:0;margin-top:36.15pt;width:523.3pt;height:88.15pt;z-index:251654144;mso-position-horizontal:left;mso-position-horizontal-relative:margin;mso-position-vertical-relative:page;mso-width-relative:margin;mso-height-relative:margin" coordsize="66463,1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z/GhQYAAIMUAAAOAAAAZHJzL2Uyb0RvYy54bWzsWFtv2zYUfh+w/0Do&#10;XbEky7IsxCkcJw2KZW2atMtLXmiKstRIpEbSsbNh/2xv+2M7h7rYiRNkaItiG5oging7POc7dx2+&#10;2lQlueNKF1JMHf/AcwgXTKaFWE6djx9eu7FDtKEipaUUfOrcc+28Ovrxh8N1nfBA5rJMuSJAROhk&#10;XU+d3Jg6GQw0y3lF9YGsuYDFTKqKGhiq5SBVdA3Uq3IQeF40WEuV1koyrjXMnjSLzpGln2WcmXdZ&#10;prkh5dQB3ox9Kvtc4HNwdEiTpaJ1XrCWDfoZXFS0EHBpT+qEGkpWqtgjVRVMSS0zc8BkNZBZVjBu&#10;ZQBpfO+RNGdKrmoryzJZL+seJoD2EU6fTZa9vbtQpEinTjhyiKAV6OhMreq64IoLApOA0LpeJrDx&#10;TNVX9YVqJ5bNCIXeZKrC/yAO2Vhs73ts+cYQBpNRFMIvqIDBmu/7k5FnadOE5aCivXMsP905OYyj&#10;7ck4CJCrwfZiLcsifV2UJXKh1XIxLxW5o6DzSXDijTyrGlrWOW1mo+Gkp9Fut/R26AxQ6F7GftCD&#10;0aI2nDyBGkx+RdSekv1l1HxvPByHMbifBTz2Jr5vAd+BDcRD0BDLXsAL1YhoRX8sbQj627ERTvyv&#10;Jeiz7O5I6saj8RA4AANyh7Hvt967tRQkEnsxGHIjs++N/Mem8rzMEID01sf0l/nYVU5rbl1Xo+t0&#10;PuZ3+F1KwzW55Cw3nN02KNqdvYfpRIOzPeFefhiN/QAoAQ7DMApGIR6nSedpEz8eBcOwBcHzRqB5&#10;3LGj+Fppc8ZlRfBl6igIk42L3J1r02zttiDlLWY0KQXOCNkZTjMD9tPxa9/MfclxXykueQbhBQJA&#10;YG+wgZ337kkZ48L4zVJOU97458iDn5bn/oSVwBJEyhkYbk+7JYBJY592I0+7H49ymxf6w0106K9p&#10;OOgYaw73J+zNUpj+cFUIqZ6SrASp2pub/dbJAKQGGkRpIdN7MAwlm6yka/a6AH2cU20uqII0BLYO&#10;qdW8g0dWyvXUke2bQ3KpfntqHveD5cKqQ9aQ1qaO/nVFFXdI+UaATU/8EJ3Y2EE4GgcwULsri90V&#10;sarmEqIoGBtwZ19xvym710zJ6hoy8AxvhSUqGNw9dZhR3WBumnQLOZzx2cxug9xXU3MurmqGxBFV&#10;tLcPm2uq6tYoDdjzW9n5EU3oQ9ts9uJJIWcrI7PCGu4W1xZv8GmMYt/CuYNd51bkJ8ULjTaAt0MM&#10;eNmznwlwnWP7MQQ0r0uEONiLbp3XthimUqx2PBvRWqZtBKfpJ4dkVQl2BpmSBPFk3BqsRdp6W0fO&#10;HuyTxfcgAOHnexD4rwWBbY1zdFgXLIG/tqKGt71s/3LnAafMCiNr071U/4hGRdXtqnabAFgsirIw&#10;97aRgSCITIm7i4Jh2sfBTuEw7GLLmaJZcUtCmEi5ZhBb3yQ3l154c2Xowr0yihr3I19wtaRiqSsq&#10;6BKSojA3VyxflZy45JirVXZzoeQnfmv4zS9cUQEtWmlWYgkl//uLm2teGJhVC/j/YECuuVrANpL9&#10;9afCne8v3HO5lO4HiFHuShguDmqxxDjS8d9IA/G9YOeS3Woi5DwH1vhM11B2YPjHNPlwux0+gGJR&#10;FrZWxWx5XZjc5oUud+BiqwXA41Fr9IQim7brRLIVImPhHyheUgNNrM6LWkOOS3i14CnURm9SyH4M&#10;ADLQGtWqEE1ABYGhVsLAiOHZtnq/B/HM8ybBsTsfeXM39Man7mwSjt2xdzoOvTD25/78D8x2fpis&#10;NAc8aHlSFy3rMLvH/JN9XdsBA9/QMdrOs6lZuooJGLLRu2MRCj9ECHnVikHNabvhIEIbAgUE3ggy&#10;FwDnjyMfysYFlJWRF7RVpTaKG5Z3Our00CgYK1SyWP8sU8CGQha2qfxROzjyYijmbLUKOast2hE0&#10;bAv9cRB6QVextwO8bNvcdUmozWm8BFk01tZ7NQGWtDj9cr1qtbanv9EwCkF/kTubnYzdMDyJ3eNj&#10;eJvPTyfh0I/C0WmvPw3Vqly/W2gGMSD9chU2Mu+pDv2i6QOsT8AQsOmbtW9V2YBVNG0f+nnGy5SE&#10;1jx2KhtiNscSFdpVPM91L8E4DDwgiN2LNwyhoQPRt91LCC3NMGrb1nASjyN70/P28FLz0rcqWLYQ&#10;KKKjYftBoF8B4tjWPGpizGaxAda2FeX/slI3/6Y63Vo2fOmy/t9+lcNPabtjq6ek/3Z49D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gYe803wAAAAgBAAAPAAAAZHJzL2Rvd25y&#10;ZXYueG1sTI9BS8NAFITvgv9heYI3u0laY4l5KaWopyLYCuJtm31NQrNvQ3abpP/e7ckehxlmvslX&#10;k2nFQL1rLCPEswgEcWl1wxXC9/79aQnCecVatZYJ4UIOVsX9Xa4ybUf+omHnKxFK2GUKofa+y6R0&#10;ZU1GuZntiIN3tL1RPsi+krpXYyg3rUyiKJVGNRwWatXRpqbytDsbhI9Rjet5/DZsT8fN5Xf//Pmz&#10;jQnx8WFav4LwNPn/MFzxAzoUgelgz6ydaBHCEY/wksxBXN1okaYgDgjJYpmCLHJ5e6D4AwAA//8D&#10;AFBLAwQKAAAAAAAAACEAWVPYkMRXAADEVwAAFAAAAGRycy9tZWRpYS9pbWFnZTEucG5niVBORw0K&#10;GgoAAAANSUhEUgAAAQwAAAFZCAYAAAEayCFBAAAAAXNSR0IArs4c6QAAAARnQU1BAACxjwv8YQUA&#10;AAAJcEhZcwAAIdUAACHVAQSctJ0AAFdZSURBVHhe7b0HfCTBVedvE4wxYBsTzB1whP8BNskmGEyw&#10;AWP7MGDMmWDO+IADzEpaaYM2Sdqcc845aaM2J0mbc5ZWGyStsna1q5ylyeH9p3qqZ6q7X093z3T3&#10;BNX38/l9Zrq6urr61avXufoDkCKkX0U+sPulphJBsyLYCrUUD6oVcXj86Eq0NKG0GTz+AC1FP2hF&#10;/vlKC7oSNbE4jv4ejOz8eTqlH7Qi2MowyRnZ8AGJCFvu/4fwq4WiItgKMWFgFdGLJDdZwYGqLuH/&#10;zxTXKFYuSg21ikwv/TT9p07Mav/lqXrdlRAZ2f4JGNn4IToVhlREqzKRigy7ffSfFD2VOP58Acws&#10;/206JeXp20vGKkIIBP2RhcQFv1vapMsa5XU7JMtiioWkImoLalVCRL48JjVMrQhBXoZcakQq4q27&#10;KPyKC5x5tVKYJhipyOmX6yQrlksNoSL+ngZw7JIYJyGwCohSI7J2UhGzKoNVQJQaiooQeRvKaGp8&#10;LLnxZbQSJVVLaQ4laEVEJQJWkVjErAgrDPeNPNV5cVeEIF+5Hqkhr4TH76ZzcBKqSCzkFdFCURq2&#10;QkwiYvhnY43RShDQzcJWzEqErQTRfz9YLaQbrQRB1b5YBUSJ/Fu59JBSxGglCKoVIWCVIGIRK/Fh&#10;WpF4KkGIWRERrcqYQVwlOg78qCAzMX/T4oRXRA6viJxIRcaNyxIUi5y1p4U8DXeKYcKU9TQ1jNqy&#10;t97G3tmJCBUJDrcIEwRS4OYlhZH/WSGJKxErwq5UnBbTyO+AyydJ9zo6JfPF/yxCRfz99cIEgayY&#10;rcil/euE32BoWqzIXKag/WvmCr/iClgRiEXU5rEommb++v2hqYBkIaJBdwCtCJsnMj1xgWS64dZR&#10;4dcf2hphPp3HknrOmmyEiojmmrz6tJCoRjBg/JIUYaS3XtIk4n9xmkArkiNMsBnkGeXTBDJNnJuQ&#10;PXdDJI88r/if/Hpl0yKSihDEmfkTcxULrJk9QfgliGnyiogo/rteC7+NA17hl51PUK2IPDP5v2fV&#10;LDoVhqQ1lu6CkmPFmhURJU7LSS1nTTbpU4mJV1slR+mY2of07dQwYlbir5AriVoKBsmeyBiqlcBW&#10;oEeDHj94DV57RyuBFa6mgGzLjV5dJiiWwFaE6Xx9P10iCnZ1WQ+S3B9EVoYJg60AWxE9Z3aSSrAr&#10;kK9YVCzkFRA5XBE+OFIjkhtbgZEKiMgrQNCyhnIJBrdPendKjVgrEU+2O4abaYoSSSXEBdhC9VqB&#10;XVZNaqhWQlxIbyUI8uXlUkOzEj1O/FYIxuLrf6Eog5UaQiXE6xbzr35RcwEt2JXKpUakEmZdQMFW&#10;LkoNSSWsrogaikqYURGsAkRqhCux/2cVFUmkMlgFiNSIrAmrhCjP89U0lxQyD8NIBQi6KqEmNeKu&#10;BAFbkZpiYaQChLgq4Xv3VMgvRlN5VE2oEgRspXKJ6KmEHlC7YitmJYJVwmgFCGglCEHPKFoBIha2&#10;AgQjKxdRrYSI88zvKyrhfrqRzjUHzUrI8bw4FQpuHwNf/TWakjiGK2EFvBIivBIi4UqEzifZyzpa&#10;6M0bDOg7PhUqkVW0SpggkNNb9pxasUJXRyRNPo+djvVffs4uVCJ31lphgqBZCYqYNn1FsfBLkOft&#10;b7gr/LLp5Ncj/ItCmyN69Z4g/79jbZHwn0XMQ9Q0Gq62OC0SHG4Vftl08rurVHoek0KOmWSESsjN&#10;yCJPj5VXDXaZ0eZ7ijIUlhBnkt9Fmy9KMosLs2kswrycQsUy/eRGCP0vVqLjwd5IPtXmIBmikl5+&#10;FoUhT2enyX+xEtl502mqSiXWz8mHkpISITNbyOzlmxVp4WnlNXIWcRkisRIsqeOYnDCWGeNEQ7/k&#10;YFxLiVweNwtTjIFtnBk69KqbrsEe4jYGVnmrZTWGjLH0wXu0kmYqmegyRnOvE614oooFuWvO3kQQ&#10;5Tj21zQHwICzh/4zB01jYBuRiPTg63iJGoIVS99oJ/2XGDGNgW1MPPpQSEbwNl1CDcCKpXO4Oa4r&#10;NnJUjUE2Qo3OYbdig9UUL0H3KGqEkR2fpDmkGL1+hoEaY8fj9/RfbLCNFzXq8dNc2pCNiOfOt4ho&#10;iEQNojCGPyCtlNaKMEPEy7N3VxXr23T/3+lcKdfqDynysooH1W6CrYAVixmGYMHWZ1RejUf2MUw1&#10;RvOAi6aYA7ZeIzKKxBjsNfaF176EroCorvsJzRXFLK+Qg61fr4wS2Xrx1SjWIEY4V23uARALtqF6&#10;ZJTIlgcd/RFjJGIUq8A2VktGkWyx3BiiUgFsY7VkFF3GYJVMsA1WUzwotg4zQCyZAYlX7qvj6ZQ6&#10;2EarKR4UW+M89y10o62SEbCNxhQvaG0cez+GVtxMxQO24XIlgmqtAl4XuhGJSo54wMYK4+lb5aE6&#10;q8LSz9Kc8aPZRNgGxSuWvz/TgBpClBzMAKLMQre/YhtnRHIwA7D62eIamhNg/d1/stQIIrqNIYJt&#10;qB5hYEYQJUJO7VkD7H6svdeJF8PGYHGe+By64Zj8Hc/pUvohZ55WeIAaCRkDw3HgJ1FjyOXvD7+W&#10;nUqYbox0hhuDgRuDgRuDgRuDgRuDQWIMtUdu4oG8/M3CvgRuFuTJPb3v8ushYownZ7fDnrvv6FSU&#10;WfkToGPYK7x6L3/8kDA0OCD8EtZNniA8pkgQjSHmk78RzzJ7Ui6U3A2/6i/Oy5HlEdPZZVljyMsc&#10;l0PG2BqAorUnwgk6UPUM8p9smJh2YPkc6PVFbzCJ6ewyednhZQh6jFFzpTj0P1/4L4KVy8KmxzKG&#10;CNaAamjHjIADRn3y51YzEx5AGbgxGCLGYB/kJGj1LxYsLzs6g4iRMo3QU3ddKBsTgX0OWKrFwnwR&#10;xhhZsHjxEkFiZjFdpL/rHTAxVJGHzYsNVYHlE4evECGjRxDYPGr/RUiaPF1Mu/jsvaoxBrzSWKjq&#10;GSJkIRGyu3MwwVScJ/6SDXPRh6JjGWN2VhZUdjmF/xJj+HoSMoY4Tz7NGiMWGR0zyMY39es/KOMB&#10;lIEbg4Ebg8ESY5Ar2tgVbzXlXA2/pZRsTDMGGa0F29B4lCwSNsagy4dukBmym4SMgW2AFbKLuIzx&#10;p0dr0UpbKTswbAysolbqVvMAOEOHzUaHrIoHQ8bAKmum3g+bdwkvHnQbA6u8Gfrrk3V0DTjiA/Te&#10;xvs0xTp0GQPbiET11VPR4U0xJG8SMLISzdKxDUlUWowe+xpqCFFWEbPkQ7W96MbEqwnX9R1pYgZg&#10;xWLmIwsxjYFtULwysjfADMBKjlkGUTUGtkHxyiiYAVjJIcYYcUfv38SLpjHksBupR/FAvvyEGUGU&#10;HGIMM7wDNQbZiB+jHzzAkG+wmhIBMwIRhmiMpdf/kqbEh6oxtJBvuFw/FcOYIp1DsQNq0OeJGMF5&#10;fTlNVSIaI1HvUBjjj8400H+xcXljf4nNCEVl+Pem9MIaY+ej2Bd9Y6EwxqCB0SMxIxDFg7gxI+4h&#10;mqIP1hCi4gXvhJQVN/9GspKS5yvonDBdIx7TjEFg10VUWPZZGHYpR9klyPOyihdVY2ArEcViliFE&#10;sPUZ1azy36elGQM1RktfNboSUSxmG4OArdOo4gE1Bla4XCL9Dq+phiC4fU50nUYUDwkbg2C2MQjY&#10;Oo0oHiLGcOz+CP0HsPHed9AViBqVHfpaYQwCtm69ioeoMXZ9QPLZC2wFouRYYQjCmVfL0fXr0aWa&#10;HbQU/UiMQcSCrQTjU8XWPRSP1UGP1t75Ji1BPwpjyA2ih9K6PvrPfNbf+Ta6sVoyzRium3k0NTXA&#10;NlZLmx98my6tH9QYRL425cv/yQLbWC09f3ebLq0fVWMQeV8dp3OTy4kXi9ENjqV4iGkMQfs/QXMk&#10;F2yDYykeosY4/NO4MaiSDbbBsRQPkq3EjMDK/QAf+t4OsA2OpXgwZAxRAUfiF18xYo3IhG2wmg4/&#10;k36YSy9xGUOU69Lf0yUTg5SlBbbRaooXSS38fS2KDTYiMtCYHgID75jlpN+3VwPbaDXFi6JJ2I2z&#10;Wq6b+IO4GNhGY3J6RugSxlEa4/CvoBU3W/5e9Q8eYWAbjikR0M6KVd5M+UPdxCjYhsvl9oYfwY4X&#10;1Bjua/+CboQZ8jzbRddiDGzj5UoU1BgEbEPMEEtVx0jkwpDWBSJs41mZgaoxCNjGJCKWI696FIYQ&#10;hYEZQNSox9i9FjViGiMw9B7dqHgk/3QEZgRWLL2j7agRiLbcG0dzJU5MYxBcV8yJH3IwA7BiwYwg&#10;ykw0jUFwnvlf6AbqlbfxIi0pCmYAViyYEWaV/yGdax66jEHw1hxHN1SPMDADsBLpd3QpDNHS94rO&#10;NRfdxiCQEylsY7WEcaKuDzUCUYAZrVZuCCsxZAwRbINjKTCCD4V9/+2Q0hCyM1fRCDcaD9IU64jL&#10;GCLYhqspHogRTr5YQqesJyFjiGAbjynVMbWG/q461AgKnf6W5HRf7+errMby5gr0NIGrbJLw1TvH&#10;gY+D++ocOif1SH3ftRFuDAZuDAZuDAZuDAZuDAZuDAZuDAZuDAZuDAZuDAaJMcRxaSLKi+9uNlmW&#10;cCg3+plescyKE9sg1h1ZcVk9GMmrh4gxzi6bAeOmbqdTYcjKLlTjT/XHAquk2RUnWGYMtYLFdHa+&#10;/L+o8TPCH4cW54ueweYRPaNkzRRJOhFB/N2xrEgxD7xD8LTusjCdOz5HMk/8TzRnzREhLS8nmkak&#10;RYLGCEYGNiTI88q7CQHrJljZbFpb5SWoGfELxhiXN5WmRvP0VZ2BC5Vtwn8CVoYeTPUMMV381WMM&#10;MV2ELYNV0bK9gjFmbH0gzCeIeVfMzFPkJwQDXkVaLCLG2DVnChSsPSn8DwzXQX7BApgScrOH78PP&#10;O7CFif/lK5CnaxlDvjxBXoYEFWPUl+6E80/eCv9Zql9GB36fFNoWLSLGIJDC5RJh06ZMDA+Rf37b&#10;Ykk6EUH8jWUMdhlRBPF3al62Yh5mDHEemzdWWiwkxsCYHtqgsYKmMcYS3BgM3BgM3BgMgjHkUVdP&#10;5GUZV7iV/osSKcNfD6+6wztTo+Uaga070ZvB6GBG8nlEPcib3RFjsASdTaE05bC3asQ0BgOWZgbi&#10;Bsr1qNcbc74c1BgEMW3N3rvC/8ohHyyaMilSELuMaAyS5vYHpXkQz8jLyYb7bwaF/2IaQfx/eNkc&#10;aH90MlqGbzj6X8GIYt5A8yNJmny+fFokYgxx/OCF8+YI0z76aAC7UMmxYvoPYN2saZHzEmIMko8Y&#10;QiSynMwY+Xnj4WX7sDBNYMsX/xNjrD31WPj/9vEZGDc9/A5+0D8K+TN2C/9FKotXCMux5RDYNPG/&#10;XHJUPUNkXH70kQA/00JEEWPQaZbItMwYqvlCiP+JMcQe72h9AKWvxaf5AgpjuOsvSspduY00WPSc&#10;hCD+F3X3SZWQLseQMdh8c6bmSTxD+GXmR/4j3QTNF0L8b8QYBLIc0e1XbXB+//rIdNaEGZL5Whg2&#10;xuGSEsjJChfe76FdiRrj5Ia5sHTPFeE/mV9ScgI1Rter65A9ea7wn6St37JP+BXnGzVGR/WdyPKs&#10;pi3cLMwXp7UQjJGJeEY6dBmAJWONEQ/cGBwU7hgclIxwjKZeB+SWNcOPF9fAD+19pXjMVtT3hfTx&#10;A9Xwk4dq4EBFB12ag5EWjvGpkjq0oa3UR/a+hJuN1g0KkuqklGP4/AH48X3qPT4VdPRFN61tZpN0&#10;x/jYHrwB0kV1XeHzz0zDdsfoHHajBs4Era7soluZ/tjmGJghM1kjbj/d8vTEUse43jyIGi0d9c3y&#10;FmgbcNEty3wscYyJt96ixk11kdPZ2gw9ZjCKqY5xuMbcb11YrX+63EJrbhx2bHw1pdKoiEYxxTHI&#10;Nzoww6eaPrwXH53ECJgDaMl1M/yEsJxF175G/6UeCTvGj4SMjTVCquiDIZkF1uh6NXr8b2kpUs5X&#10;r4e7zcfoVOqQkGNgDZEq6h310Fqag/PcOLTBjUiNQ5VzLB8OxChxOcZjZNiPVJFVOI5+E21sI4qF&#10;OEzKqltfpynJxbBjzL+pfsax61knnG7oh5k33qDzrZQdYI2tV6MHv0BLUUd0jlSIHoYcI+dmW1yN&#10;8fDdsGQ5MyUfoMhqsEbXkuPEd+jSsWEdI9nOodsx7tHG/dCe+HvnUxMd5HhtLy3VfoIBP+oAcrnv&#10;ST8ZpYXcMYgCzIdE7ES3Y5DG8PrMqaS8kY3KTJp7n8PV+j10KnkMOntQxyBKBrocw+zGIMgbW4++&#10;pPGp30RZeO3Lkcaoen+VplrPzcZDEkfAZDeajrHoTvStYTW6R97BlYYdUFa3Be63HoERl76h+j9i&#10;4Jb7ndBuyC7uNJ9AG4fobsvh0HFN4pHTH/BBYdln0HWoyU4MHXyKuLwOtOJqivXtBcwJ5OoZMfea&#10;hF4q2q6i25MsvWi/Q2tmPYYdA6uwHm178J+0BClal9PbhqKv2CWLtXf+Ad2mZMguDDlGYelvoZXV&#10;q8q3l2lJUr52sQl1iqUP39McqQG2TXbraZtySG4rMOQYWEWNSg3MMVKRo5XGP1dmtuwgZRzjy0dr&#10;U94pRMgxE7ZtdskOUMcg4zy77y6gU1HI0ThWUb2KBTG26BSTHqTWLgQjmc7xrl/fF/oTQdUxwvow&#10;TZGCVTaW1t7+v3TJ2KRDtJCDba/Viucbq0ZROEbQ0c84RljkEjBGv6MTrTjRomtfpbn08//ozbd0&#10;A9t+KxXPl4iNonAMf0+DwjEE2fBp1lF3anyWwCjkYhXWgFYpOY7R24Q7BpW3uoTm5LDcbTqDNqIV&#10;Knlu/VddNI4x1OVrCw96w4mCNaIVciTwaVG9xO0Yotw3c+lSHId7CG1Is2UHuGPs/kHUCbSkdpA6&#10;lsAa0mzZAeoY0s9Nx6HdH4l54yyTef7+DtqYZol8XNEOUMcgoA0epwKO5D1tlQywBjVLdqHqGP6u&#10;arSRzZC/39gnzu2ERDrH0cReBMIa1AzZiapjEBx7fwxtWCvkPKPv6qiZBL1OcOz5cKQOQZ85t/ix&#10;Rk1Ul6p30NLtIaZjENjGS6r2fASch34a3Nfnga/pLgT94ZF/5QQG2sBbWwrOc98Cx8FP4mWx2veL&#10;dEnzwBo2ERWW/TYt2T40HSMYDOAGTXN5W2/SLTQfrHETUTLQdAwRzLjpKP+Q9XduscaNV8lCt2Ok&#10;e+Twd9XQLbEerIGNqqDsN2lpyUG3Y4hgRk9pHf08rbk6J1/3wofpLX9Rf3SiLu4Xo7GGNqLnNr66&#10;oIZhxyC4Sr+DN0KKKRbfPN8ocQQt9eh0koXX/hRtbL1KFeJyDBGsMVJFscAaXq+0wBpbj240RL/6&#10;kQok5BgE99PtaMMkTYc/RWuGgzW2EeVebaUlKdn+IAdt9FhadO3LdOnUImHHEHGe/DzeUDZLC6yx&#10;jUoNrOHVNPvy5+hSqYlpjiHivPhXaIPZoWBA+wkwrKGNqPD6G1qSFKzxMR2qKKBLpDamO4ZI0OdB&#10;G89K6QVrcD36npAwMAeQK92wzDFYnGf+BW1Is2WEr5+uRxtfTT7mk28sBaW/gToCEXkWNF2xxTFY&#10;PI/XoY1qluKhttehcIRPHaqBUU/sB48WXvtziSPsf5Ieuwk92O4YLMLV1L2/gDZwIgq4rB8ygThC&#10;94jy8+GZQlIdA8PfU4c2drzyPkut6wPpQso5Riy8r4+BY99PoA4Qr1xl/wb+7td0DRyRtHIMjn1w&#10;x+CgcMfgoHDH4KBwx+CgcMfgoHDH4KBwx+CgcMfgoHDH4KBwx+CgaDpGV+MzmJibA+PGZUU0tXAe&#10;DAfsH+aArDtn7Wk6BXAoN1wf+ZDvezYsi9Y3ayJUnNgm/I/ni6piOVbh9SbneyRaqDqGaJAJ0xaD&#10;3AX8rqHI/HFZhTTVesj6WMfAWETrleqjc/Q33BXqeett8sdKx0AdQ2x0LYKuTpp3Ak0B2LykUEjD&#10;+oFauQ+unY3ME3Xswi06NwpJV40Yrg7J8qII8ohRsmaKIp9cIvJpkc7ml5L8WQXLQfG8ljfcgRr8&#10;ACe3L4/kzcnOjvwXJSHogWWFeZL5L9/gY4xcP3tUkm/arGXgMyGaKxyj5f4pYQVri/UNvpY/Ibyb&#10;6XeFXcGIY/Q+PS5Mz9kkHwkwqMhLINNau5K5yHJ6dyVZdNmK7ug33Mk0W56jq0aYzs6ZSlNEXIq8&#10;omMQDXqkFlGLGGL+YZkBC/PGC+ntkU90+ITp2RvO0Okw3XX3hPRZKxN7DkXhGPU3jwkFbyipoimx&#10;mTIxXOF4HENOf38/1NRUQ1FetEexvk+mrXCMjUXh3rl033WaEoWks+WJ07G0dAsthzrG1EWl4WkG&#10;zDG2LQvbTksi8vTDp2+A16Rjv5i7Eq1VBAMj4byhAzwR0TGwF/rEckXuHlwVSVuwYCE8flxJ54Qa&#10;K3+ikG6lY9w7uUlIHz9lIU1RQuaz5cmnY0IdY8bWBzQhCuYY6xdOFdLiGeKus+U1zCwoiNRv3Lgc&#10;Oic+NA8+JxetlzTOUPMTZuWhhpqwmM4J8/LEBiF90oojNCXMtnmTI8uIiNPyT2Re3LMiMo/db5Np&#10;Mxyjpz7cKOOytIeiFPIx5bU9DkfUcdmTaEoUcVdUPURrHdMxwiH/Up30+VSh7JDcfmnMfX1xS3he&#10;Xvg78a7m68L0pGXyXQa+GzaKqmOIdLy4GlkRq8etI7AwP7wbIapqZzYw4JHkHZeVLSSLux2Wo+uL&#10;0LwAg8L02tJaOm2eY5D/WmoaDZcqTsu5VRKONqx2XKqgcykxHIOQnxvdZTb7mM7h6Yuki8rKyqMz&#10;pcyfJj1IJWo14VNhmo7BGZtwx+CgcMfgoHDH4KBIHKO4+JCq6uqbaC5rENZzWnm1UxeBLmH598PR&#10;Uz+x3ulMXV11ZDvq6upoqj1IHCN8VIuf/768Xx456r32yvzxrIWyC7fSKXXWzJ4g5NVCrGs6Ubxm&#10;bqTeWlq28wJdKsxoc/j0V6+0LpvrdgwRsWCR69evQ2VNOwRdgzAhlL5y3VbJtYeg1wEn9+2MLLd9&#10;+y7odyoHbxXmyx0j6BPKJyKbQX5nTwmf8orpAoEB4X8vU664Pjnicm5f+HRUUo4Mkn7jYfQKcN3T&#10;h5G8fu8IrFs6R1jHuevS2wcHdmwW0nfuKda8SCgi1peV9N6L7BKAoOh1GMwxWA4tyo85X44hx7h2&#10;YI2QJ2fmNpoS3aAFm0/RlLDB/cMN4Xl5UyXGGe6siyzDIqRFHCMQyeOWDT+ARgx/vZD2qjt6bVNc&#10;XkS8+FTT46QpYcR0DJKePXcDnQI4vCzsCES3XrXT1CDk0DSi9Uev0XSA+VPD1xhWX8EHWxHpfXwo&#10;srwonKhdRD1tC3/UJpZjtLx+rpg3bpz8Xo8UxDFiKHcyzRlFSM8qolNaBKG1vhbG0/LYJhfKKaRX&#10;90Jyya78iRh1jHz6e6U9emOMJR7H6HBIL1o7Wh8I6QfuyB0g3JD5M3bTaZzK4uiVXlFqyPOVPe8Q&#10;0o3sSrafuScsEwvDuxI5wjL5ym90OdsrIhUhmj59Bsxfc1iIJ5tnTxfSFI4REuHO8fBl9Q0nngrT&#10;LEYdYzC0Qm/Pq/D0tBV0bhR1xwhfWsYcQ/4EhegYpa+HaIqIPsfAIsGNjnBky2bSHpbuk+QhEtHa&#10;lRjFMsdQq5xnsC0yj71wK6RJjjG8aBnx7krEhiZiHXJ6Vjit1y2NAusKcoV0exwjtAmOHiGvEbGk&#10;jWMQ2EqKOnq7IRROqoX/pyqiQyMK85GzEnG5YXqwCIH+SBqRgC7HCDNxfPj+xO2WfpoCsCAnWh67&#10;HPm1yzFYxCimT+F7KJY6Bie9qCg/Qf+ZD3cMDgp3DA4KdwwOCncMDgp3DA5KRjjGiRfd8MlDNfDx&#10;A9Xw/XukA7my+qG9r+DHDlbDP11sgsZeB12ag5FWjtE+5Iaca61oo5uhkob+MfuFaTkp7xinX3bD&#10;h2NEAav0qRJ7n39INVLSMRr7nGhjJUvLHln/5cVUI6UcY9btNrRhUkW/fCT6KkOmkxKOMe9OajsE&#10;Jq/KYwGZQlIdY/3jDtTo6aLfPZG5xyFJcYxRtw81dLrqWE0P3bLMwXbH+MNTxr4slC76UOjMKZOw&#10;zTHIi8uYQTNNLf3SZ0rTFVscY3tlJ2rETNWXzjTQLU9fLHeM/3GwBjVepuhAyOlfdI6Aw+sHpzcg&#10;nK0QucQnztIUSx0DM2Q66tOHauDQi266VWMDyxzjg4iB00mr7r/L+GsVsbDEMTBDp4O+VdZCt4Bj&#10;umNgBk91VXfHdwve11YFIzt/DkY2fCAix7E/onPTG9Mcg9yuxoyeqiK7OnfogDEefO8qJM6gpnTG&#10;tNpjxk9VtQ7gryvqwXHmX1EnUFMwgDufxxd/HezAFMf49OFatAFSTdueiC8ix4enphxtfC2pkcrf&#10;fk/YMfZWpcfFKzPAGl2PRot/j5YgZfWtf6T/Uo+EHMMfSP3jitPV5lx/cFw0tguRSw3yjfhUfJww&#10;IcfAGiKV5JONrZEIWGMbka9dNgYo5XLdDsE5Uo24HePXDlajjZEqMhussY1o9NDf0pKUEMfYcPef&#10;6VRqEJdjODyp+zzF/7lkzSByWGMblRqrbv294BxtA6nz4E9cjpGql7v3VnbSGpoP1tCGtPWXaEk4&#10;xDFSaZdi2DGO1vSijZJs7a+29ikqtLENyPfmNi0JR3SMorLfpSnJxbBjYI1C9K/nG+F0Q78gbL6V&#10;Ov8a//qPmYwe/ALa4Hqldeax7cF/RZzjVccdmpo8DDnGhCvSt8B+fH81nYNTZoOTbH1m3e5DDtbg&#10;urQr9m6EUNP5IOIYRMnGkGOwDXK+eYCmasMuZ6a+ftbeJ6Ucp/8db3gN6WHY1S9xjPV3v0XnJAfd&#10;jrGMeTxv2G38Uu4P7XsladRE9dG9r2jJ9jKy/cfRxldT0Kcc7FYN1jGIAsHkPQ+i2zHEBhlARvXV&#10;C9uwiSqZuB+uRp1ALrUbaBh9o50Kx5hZ/jk61350OYbHFxAa4+l76Wea4kHewPHIDEhvTLRHOi8v&#10;gpGN3y91iO0/BkG/8c5TWrdB4RhEyUKXY/zAnpfw2eOv6VRinA6dQWCNrVcX6vtoSeYw78qfgNcv&#10;H6DRfjCnIFp8/c9pDnvR5RikQcxE3th6RS6sWcG1hv1CI7wftPbTG2qQU1m5Q7BKBpqOcbC2F94P&#10;mdujfP7wrsmorGTUMxxpiJ0Pc8AXiP9YyiisE2C6XL+d5rQPTcewqpdiDR9LR59bf72CHHPIG+VQ&#10;xTw61xpmlP6aYp2Y7EbTMcTveqgRDBmzqr0cyuq2CKrr1vfp7xGDLzbbCdYwRJvv/Qd0j7TRXInx&#10;6O1ZdB1qspuYjkEexFFjwNEdqvCvKjZAVEHZZ2hOdTAHwNTUa//7oNg2ybXo+p/BkzfldAlt3F6n&#10;cDCJlaWlhdf+lJZiD7oOPuUY2binb5XfNRd5/GYQdQRWVu3K9IBtTzJlJ4YdIx6Pr+l8SJdWgjkD&#10;K6cnvkf8zUDrbMFu2Ykhx+gb7UArrEdqdxc/ojEiXyqAbU8ydLXRvrMTQ46BVVavNtz9V1qKlPtv&#10;h1GHILreKv/+R3IYdg+g25QM2YVux8BO5YxKDcwpiFKJCzVr0G2yW3ah2zGetp1DK2pEamBO8Qcm&#10;XYI3k1hnYXbJLnQ7xqkXy9CKGpEaZBReuWOkKth22Sm73kHR7RhldZvRihpRLNLFMZp6n6PbZpdO&#10;PV9Ha2Ituh2jsacKragRxYJ1ityrqT1ORWHZb6HbZ5fsAHUMX5vye6cErJJGFAvWMYYSeBjILrDt&#10;s0t2oHAM39vH4NiFB5LZl38fragePW27SEvBYR0jHThaNRfdTjtkBwoPcF/9e8ExnOe/QVOkYBXV&#10;1q/RpdVZ8SQ8fPSH96aHYxDwbbVedqBwDOepPxQcQy1qtPS9RCsbS3p4O+ASHCP7SvqMg1Vasx3d&#10;XqtlB4rWd+z+kYhjqDlHv3BnFa+0VNqRgoU4hsefvHsj8YBvt7WyA6VjME4h6Kj67fMTz9Wvbbzu&#10;ekBz6Sddji9Yjj6bj26/lbIDbccIyddZRedaSzo6BgFrPCtlB7ocgyjotf5J6nR1jLmX/xBtQKtk&#10;B7odg8jqy7E/fTD2u7CpypCzF21Aq2QHhhyDyEqmXW2l/9IPrAGtkh0Ydgwiq7jR2E//pR9YA1ol&#10;O1A6xu4fRp1BLo6UQafeU/jEZQeKFnae/APUEZT6IF2CI4I1ohWyA4VjuC9/E3ECdXGiYI1otuZc&#10;tmcQe0XL+lruoQ4QS4GRsfWRFzUOPZuCNqaZaum158wN7fJY42vJ82ARXXrs4vCMoI1ppuzCNMcQ&#10;tPejtISxC9aYZsouzHUMKq2hCzMZrDHNlF1Y4hiixiJYY5ql/U+n0rVYD9p6/vYnaEPHpeNfoqWO&#10;DbAGNUuDTuvHMxVBHYMMbYA2cgJyXf4HWnp6EHDoH66S5fyrrWijmiE7UY33WOOaor0/KzheqhJw&#10;DYDncfzviLb216CNmqhmlv82XYM9qDqG68q38YY1Ub439+nako/7epZQp3hG3GNxeUfRhk1UZDwS&#10;O1F1DHKLXd6Qlmn3hyAwkNj3yuLBfX+9pB5mQEYAxBo2UdlNTGuwRrNTrkvfBn+nuQ/tkMFYva8P&#10;guPALyvW53m+keZKHH9oPVjDJqLlN9U/gmMVMR3DU3VYYcSk6cBPgPPoz4Gn+hwEetSHXSTz3DeX&#10;gvPwz4aOZz6Gl8Uo4BmhS5qDFY4RMDDCsFloxk/MmJkiKzDbMQpKf4OWbC+a1nGe+CPUqOkuqzDb&#10;MVze+D4vnii6LIQZNm215wfoVlmD2QefyUKfY+z5QdzIaSirMfN0td9h30d65Oi2FGbktJLFkUKk&#10;vrsCbWSjKij7TVpictDtGM6zX8cNniayi2PPlqINbVTJxpDFMIOng+wEa2Sj2vNoCi0teRiymq/p&#10;Jmr4VJYevn6hSXgLjtWCh/FdicUa2qhSAcPdCTN+qiowGvv+gtwZMOVce0Nz6wNraCOya/A1LeKK&#10;s1gjpJqc5/83ra0SMng+5gRq+gEDg7lgja1Xp1+tpqUkn7gcw9/XjDZGKikWWONr6Sun6unS6nQP&#10;vUMbXI8Ky36HlpIaxOUYBOc5Y++f2KmgX/3zn18/14A2vB7F+kwHYefjcWij61GqEbdjEBy7P4o2&#10;TFK1/xdo7XCwBjeiWGANrkepclzBkpBjENDGSaJi8Y6O85WIYoE1upaSdS9Ei4Qdw4rnQ+PWng/T&#10;WuF8/bL02/TxSI33Q3Vow8fSqCc1vq6AkbBjiKANZbO0+BJyvcKo1MAaPpbIt9xTGdMcIxUihxZW&#10;Rgys8dXk9rnoUqmLaY4hgjWYPfpeWgN1OobcaGMbEUZV2w3UATClC6Y7BgFvOGvlfjCTrj02WGMb&#10;EQbmAJjSCUscg+DY92NoA1olX2MZXXNsvnsx/uOMAHJa6fV5UCdgdbhyNs2dPljmGATPs+1oI1oh&#10;b+02ulZtsEbX0t+EHAqDDGSCOYOoVD0d1cJSxyCQx/axhjRbrqtZdI3akAtKWOOr6Qf3GD/o3HR3&#10;HM2RnljuGCKu8n9BG9RMGeVnimtQR2C17JH67ffF17+scIiC0l+nc9Mb2xyDQF7/wxrULMWDzx+A&#10;fz7fqHCIc/V9NIc6cqdweIbpnPTHVscQ8fe/QRs2cdk3kmBR+ecEZ5h9+fNpcV3CKElxDBF/RwXS&#10;uAnq4E/Q0q3DE3KE4orZKXnzyyyS6hgigdEecOzRN/CsXgVDp5Gc+EkJx2Bx38hHGzouHf4VWirH&#10;KCnnGCzOs/8Lb/A45a0pEZ4DTXQMjLFASjsGS6CvJRRNJqINHrf2/RR4qreEdjvWf4sl3Ugbx4iF&#10;t/kuuK/OAceBHw3p4+DY/7GwyP+Sz4HnxcmYQydwlGSEY3DMhzsGB4U7BgeFOwYHhTsGB4U7BgeF&#10;OwYHhTsGB4U7BgeFOwYHhTsGB4U7BgeFOwYHhTsGB4U7BgeFOwYHhTsGB4U7BgeFOwYHhTsGB4U7&#10;BgeFOwYHRcMxgrB903oYNy5Lot1H9I1eYyZTxucI62bfFhXqM6eYToUJuPslde0J0HwTjY9qM/j+&#10;nrCsdV9UT913X1Udo+HmEYmBMb0bsu9FHX2OEZTUj4gg/E8xx7hWvCZUdjadSj1Qx+h8fj5i2Ae1&#10;72hqlEslOyPze7z2fKcdcwwFAV+4XlmLaULqErZfmjmG2OixXvMfaHti68YZcYzcg+pDI6UKdtou&#10;HhSOUXFik1DpTWce0RR1CvKyhbwvu6IDh5Dp7Hmb6FQUf9sdYd7NeumIuD7XCCyZPlGYF1FeEYz4&#10;pC6gtSuZyi5PlbsnvA3CdGRXElDkk2vZ4WdCzli7kl1rl0mWuXrvBZ0TpZDOC/qckXyLN+yN/I9q&#10;LV0izPO7ZZL5Szbso3Ok+NxDMGF8uA1Eld9X1iMeFI4xka5A1i4oo69Lhby5q4/TFGOOEeh7JKSp&#10;ycnUIXUcw6vILyonbxbNE0Z0DFZZS44p0ljHmJwb3k5M0iYZRfMQ5U5NfFeqcAyxcH14aP5pdNqY&#10;Y4jr8sq+A1JxLnwMs+b4XZqi8+BTZVci5NM4+BzteBXONy6PpuCOkSXkCR171Uk/q7VrxRwh/WhV&#10;NF10jMkzpRGBEF6XdFdSc4ockGbBtIUbaUqY4XcvwvmzptOUUEfIC9vDLzUdTMgOrzNREnQMMf94&#10;OhWe1usYI8PD8K4THwSN5M1ZdYxOWesY3pF34Tyy8pWOEY4W2StL6bSUcBlRW4iO4ZE1HiGcV+oY&#10;4TTc9hdWTpLMm5ATzqsnssdDgo4hhtX4IgZLMNSoPe2tcOTIIVqmTY7hd4TnhyRH7hiuqgORvLEk&#10;IjoGRjgv6xjKU21ML6mXdT+U12UKNLztEuaZgcIxcumK1D8eFcXTdlfIO23DKZpi3DHE0IfJeseI&#10;Hi94kM9ayR2j5sisSP5YEjHmGOrHLqwO1zhpfoBHFw6ieZasYWwSJwrHuLV3lVD49vNPaUoUt0s6&#10;4NmiqeHGqu2NpguVK1hDp6IMvQxfG4k6RrSH5E+bAQcv3gEnc02EpFvpGMGgP5we0oDKtRi5Y/Tc&#10;3CBMd4/qG/jNmGOED4qzZiltp4d9G9fAeLo+oruNeGTWi8IxxAoSycnNCqffqn4ProEWmi+6TyUI&#10;aVnK3nli/QJhnugYA69vCNNrD0UPMCN4u4R5VjqGkBZS66B6IyuOMYLhy+15y8/RhNgYc4xonfTQ&#10;UFsL+04oj3WCnrDtCreepSnxgTgGQPPlzZFKDjilhsufJL3mIEdM9zEXx/yekUi66Bg9L8uF6dnr&#10;jgrTIgG/O5J33MxdNNVMx4hGqntNAzQNR3nwGd2+1oFoSCcMdb6m85QHnxhiOSzrZkwW0rLnyq5b&#10;BJWdVZyW7wK7Ks4I6Yeuv6Yp8YE6BuHmsahzxNKARxqG103PQ/Mdv1cn/GK7EqXEizYzaF7zHKP9&#10;3u7wdEzlC3kxxxjtrJXllYq99hLLMSYwy4wbF41m0TSlluyKRghn2300j6hEUXWMMEHIyZJeWSPK&#10;zi4Ev3uQSZN+pL549WxmXhaUveoIpYb36fKDTzYf0arjtyXpIqniGCJZdLcqKitkJzmxHAPcnZLl&#10;WZZPD0cOVs/aRuncKK6B6Gm2qKzs6LWORNBwDG2ulIROmyYto1OcTCFhx+BkJtwxOCjcMTgo3DE4&#10;KNwxOCjcMTgo3DE4KNwxOCgRx3hcdg6Kiw+hullZDVY+C/78wilhPX46bRSxnhECHcJ0lzN9P1gz&#10;2tsGJ46Et6uk9Bb0y249WE3EMQ4vCz+apiXsM9aJcm7+DKFsPc3Y/PgUzFxxgE6FEesWwR++oVU/&#10;mG5fNwzCZLot6posuS0ggudVavzU+XSJ2Cgco4Z54luk5+0bmDt9Ai08h6aah37HCN8LkTuGgnR0&#10;DH/0SXI98svuqmJ5VDV1BV1KHV2OIZJHC24f1vN8l364YxhsWCoWbH4saWHIMaqKFwt5Tj1rE6ab&#10;qp7A9evXhf+lJfuEeVfvPhemRWqfPoBN65YL83JyC+DSjcd0ThQ1x3j24LZQ/tOaN+B89zz0/6qQ&#10;L3/mciG92x3e75L/Yj0EVBxjoLU6nPfGA2E66OgRpus7lR/mf/HkvjCP7Zdk+kVD+LnKO5fOCuuY&#10;v2YbuH3R/X9rzWP6CsYUeFav/vlvFu/b8GsYrNYWX6VzwxzdHLY9q4ft0XrL58kf1JHPr3bGPmYx&#10;5BglCwqEPLcbe4TpMxvClT28XnqbPUzs9zdYMMe4sztcdvaEVcJ0z63wi1CsKgfCh6vidATEMUY6&#10;XtJ8uTQlVMOu50LasSedNCXK1qVFwjzWfGR6a0lF5BUCViTfykLZi1MhTdvIOKwK8mXUdtfyfNlF&#10;q+kc5Twtx3jSH/tQX79jBMNhnEh8HF50DCKR503hpxfy6PMKlx43CtMiy2dOE9I3Hr9PU5SO8fjM&#10;dmF65oqDNEUE35WQNKIIMsdwdocfEho3Pvo0OyEexxCUG32AqPZWSTSdadDAUGskXYvo8mGtuFBN&#10;50jZvyrcMaOKPgMiTY86hnt0CFbOEI8Po9JC4Riz5y2CxYuXSFRQMD1S4LQF2+kSUcc4cquepkQ5&#10;f+Y0TJy9jk6xhJ/cylkafXyNdYzKM+EnxybP3xueKcG4Y0ScIif88A1LvI4hPysQ052yA8LFOl/+&#10;EZcXdesN/iDv9QNrFXlF5OmxFX2pSg2FY8TSyn2XaO4womN0e+Wmwunv74eLp8LvbmYviTa86Bgv&#10;bxwMrytrAZ0jx5hjVL9rUs5jiM8xlE9Iqa3j0Ip8NF2OuLyoUy+U9SGY4hhZ49HTXTmGjjHkiI4h&#10;fSw2ytGt4VfuMGGOwapmCDvzMeYYrJbtukZnRonLMaYpH+8X1yEnXsfI2xyt65SiuTDoCh8PbJkn&#10;P4aZJKQTpOlKHTp0GLq6Yz/8zGKZY7DvOOROmgZz5s6Hx08qhXkkDXOMhbuJQaIPCSs925hjZE8o&#10;FCbF451h2fsjomMcfaQ8e9i8OLw/t8MxpA8GR8sKuKPHKbmztkjmE81aE73aK59n2usDZjqGry+8&#10;X58yZwNNYaHvfyKOIR589r0On5ZOmCl9uTeeYwyBoIvmkR7ti46x/bT0FJtQOD5cph2OAV7pg8FE&#10;eflzhFl+z7BinqhR5o1m+byUdIzummtC+op94esFUYJQlEcrPyPa6HLHIEyiB25vaRgNE3aMouX7&#10;6XQYobyQIsgdI0TlqfAbdrO2h59CFwh0h5fNm0cTwgR80SEGbHGMENPoU/B6lT1hEV0yjHx+SjoG&#10;BKMvDc1avBxKSk7A5g3yA6fouxSYY7Cnx1GiuxlSZvOw/usYhGyar8sRPX4RlyX7a1Lm2sXh91PP&#10;l4RPme1yDML4bOWrGrHU3BN9pUA+LzUdI0RfvXRUmLDC593itAjqGCHaH58M5524lKYA5DMjyCw6&#10;WCGkidMRVBwDAHuzXfky8ebzNTD4IvxGl52OQWh/cSVSnh51joStJk83zTE46cOW5eFOPC57Kk0x&#10;H+4YaUrA74U3zC7RbLhjcFC4Y3A4HN3wgMHhcHTDAwaHw9ENDxgcDkc3PGCkEcMuH7wfdMdUr87x&#10;RzmceOABwybI94BG3D5oGnTB7med8A+n6uADu1+mhP7saC3srOiA2l4nDIfqGOvbRZyxDQ8YJuIP&#10;BOBm8wB8+2or/MLBarRzpqN+PrQt//f6G7jfOihsI2fswgNGHPgCQXj2fhh+uThzgkK8+uyxWnjd&#10;M6p47Z6TmfCAoYNjNb3w+8dfox2GS6mvnGmAmy0D/NQmA+EBQwYZQSr7Sgt8D9IRuOLT9+15CXsr&#10;yIcnOOnOmA8YDo8f5t1/hzo6lzX65IFqON3QBwF+GpN2jMmAUdM1Cp8IOS3mzFz260/ONoAzFLg5&#10;qc+YCBjkglzx617UWblSS1849ho6ht205TipRkYHjOPVPfAje1+hjsmV+vqTE3Xg8vIjj1Qi4wJG&#10;TfcofHI/DxKZpkX32sDn58+AJJuMCRh/HDoPxhyNK7P0M8XVMJjGH55Jd9I6YLzucaBOxZUa+vi+&#10;V/DzR2rhq6FgfvxFNzSG2ouT3qRlwNhZ2Yk6KJe9+v6Q/r28GU7W90P3CH/pbSyQNgGDPDWYc/MN&#10;6rhc1uqj+1/Buntt4PbxC5BjnbQIGP92tRV1ZC7z9enDNXC4utf2uxNBnxcCw93ge/dCEPkf9Fs3&#10;aCknPlI6YKx53I46NZd5+tbZBks+qBwL94OdMLLhA3HJdWstf0cliaRkwLjTMog6N1fi+ufQ0VqP&#10;zYPsBAMBcF0rQgNAInJenh4qm58m2UlKBYwBhxd+eC/u6Fzxq6nflbS9suPMf6Gd3VTt/WO6Nn0c&#10;f74YfAF+uhMPKREwyCHxd8qaUWfnMq5vXGiC/lDwTSYB51CoM39Q2bkt0/eCv6+Vrl2b151PYOG1&#10;r0CAH6EYIukB4+2AC3V6LmP6y3ONMORKjb2mr7M+1IG/R9ah7ZHvzRNaC20cnmGYXvppOFQ5k6Zw&#10;tEhawCBHFV/kT2cmpF86Uptyg/4GvG60I9spcnSjFxI0isp+SwgcTb3K7y9zpCQlYJCLbj+0B+8E&#10;XNo6U9eXsncKPFXx3wExS667a2lt9OHze2H25d8Xggb59fj0f2F4rGF7wLjaNIB2Aq7YIo9Yp8O4&#10;maPFf4F2YrsVDyRgiLpcv5vfvkWwNWB842IT2hm41DXnbltajUw1svmn0A5st+JhxDUgCRqFoVMV&#10;jhRbAgbZM37maC3aIbhwldT0UuulF67rs9AObKdc5YW0NsY583KNJGgQVbwtp3M5lgcMj88PH+PX&#10;K3Tp+0K6HDplS2f8w91oJ7ZTAUcfrY1xvH63ImAQbX3wXQgE+XgclgYMcicE6xhyfSgUUJbf0T9A&#10;SlltL/xAho2kdbEuPY8oMLw1pWhHtkPe2ou0FvFz8fVaNGgQjfXrGpYFDPJZwA/HeGrzX8ubhc/y&#10;JYrHF4DJt96i60gHzQwFykzE23QH7dBWytt4m649MToGW9BgEdavwoCjm+Yce1gSMFzegOp3PRwW&#10;vgX5Js0eArP7pS+7IXvjka2fQju32TJzz0/KwoNFVHVdT2nusYXpAYPs8T8hO7L4ZHGNrY8qv+wY&#10;ge9P0esm5PmT1lBgG0sEvS4YPfxltKMnotEjfwEB1whdi3mIT4BqqbrjLl1i7GB6wPjoPum1hWSO&#10;xHTgRbekLsnWd8tbaM3GLuSCpOPE36EBQI9GD/91qAxrLwzXdN5HAwSmV+336VJjA1MDxr+XRZ+z&#10;KLrzlqYml75RL3xMFsSSIXJNJ5XwB/xwte4gVL2/mvQLeeQVdX93M3ibH4D7yQFB3vrbobTGUN3s&#10;vzOx5tY/osFBTdUdD+iSmY9pAeM+HcPiQyGl4viOv5Kkjyn/46WmlL9W4fV7YMu9/4KZ5b8D+59O&#10;Cx2Sm3+Yny6cfrEaDQpaau2rpSVkNqYEjNHQ3pN0jv9+sJqmpCZLb7cpOrSVulgX//MAyYK8gFUU&#10;ChxiRygq+12423I81Mb6X+hKV9be/o4kCBjVgLOHlpS5mBIw/uZ8I+Rea036oa0etj+357oG+chz&#10;OuMP+GD7wyy0Y8wq/z3Y+fg/4d1gE82d3rxsvx3arl9VbKdRFZX9NvgzfBzShAPGk/YRmPnwPZ1K&#10;DxY+6UA7uRn62P5XGXe7tLRmO9pBMB1/thTeD9ULT0ymMqR+ux9NQbchEW2+9590DZlJQgGDdIwF&#10;D97RKeN0Dr+B4sqpMPvyH6DGl2vV7W/Clfrdpgyv9h+XW9AOn4i+erYxo5+tqHp3FW0XPZoTauOd&#10;j8bBzcYjQrvbDblOU/56Byy89iW0fmbqVfs9utbMw7SLnnogz+IfqViEGjkeFZR+FrpH4g9YHzfx&#10;G6xfCp2WjRUq3l5B28NMrbz5j3D25UZ43FoK9d0VMOoZEOTyjoDb5xDkDP0X0+u6nsCV1wdg/Z3/&#10;QMuzUzNKfzMtTs/jwZaA4fY6YNG1P0eNa5buNB2nazMG1vmN6qun6mlpY4s7zcfRtuD6NGx7+G/U&#10;SpmF5QHjcMVC1KBWqKDsM6E9kLHvdzb3J/Y4+b+ca6AljU3InnR/xSS0Pca6Oob0D0qcLlgaMBZe&#10;+1PUkFarpe8FrYE+8m7G9/LaF0/W0RI4hDlXvoC2x1jV1vvfpZbJHCwLGHue5KJGtEsu7yitiTZk&#10;RCssIMTSLx+uyegLnPHS1PMMbY+xqp7R+K+xpSKWBIz3g02o8ezUshvfoLXRx/6qLjQwYCID3bjS&#10;/DkLq1l355/QdhlrKq6YRS2SGVgSMMrqNqPGs1tG+cmD1WiAkOvJ20G6BCcWncOtaLuMNWUSlgSM&#10;I8/moIazW0Z59Eb7m67fOTu2L3IahTz/MO/qH6PtM1bU2GPsmloqY0nAuNd6GDWc3YoHLEiw8uoc&#10;RpAjZd/TfLSNxoIKyj5LrZD+6A4YjiN/QP9p4/I6Q4ZK/Nn8RHT59V5aG2MUP+9EAwXRnbZhmosT&#10;D2TsCKytxoIyBV0BQxj0ZNcHwLH/R2mKNg9bz6GGs0NzL38RAoH4jgScXj8aLL54cmw+nGU2A84u&#10;tM0yXSMZ8ravroDhqdwXDhhUgVF9r/HebTqDGs9KLbj658LgMInwd8g3X191jN0xIsxmyNUHBaW/&#10;jrZfpqqq7Sbd+vRGV8BwXfqaJGAQ+d7oM4DTM4Ia0AqdfrmCrjUxbrwdlgSLTx9/TedwzII8kUte&#10;B8faMRN19Nl8uuXpja6A4Tz0K4qAIaj48zSHNrWdj0KGs+a6xvo7/2rqyz5Oj/S05EZjP53DMRus&#10;PTNRm+7/H7rF6Y2ugIEGC1F7fhgCI8a+03Dq5XLUqEa08NpXoKXvFS3RfP7qfGMkYHCsgwzUg7Vv&#10;pmntnW/SLU5vNANG0NGPBwqZ3Hfn0iWMQRymfbAJDlcsQA1NNPfyn8HTN+Xg8btse214ysN2IVhM&#10;KG2mKRyr6B55i7Z7JmnMBAx/TwMaINRk9GgjVWnocQgBo3M49QY0zkSev7+BdrRMEQ8YMeQ89Wd0&#10;6fTmI/x0xFaOVakfZaa7eMDQIU/lFlpKevIrx/jdEbuZWZ6Zd042P/g23cL0xrRrGOr6IHhrz9HS&#10;0otdT9rpP45dBIJ+tMOluy7V7KBbmN5oBgwCHgiMy/fuIS2Rw1HnbvMJtNOls7qGM+Mr/boChupz&#10;GHHKW5OeRxwceyCDRReV/y7a8dJVmYKugIE96WmGPBWbM3Z0ZU5i1HY9RDteuipT0BUwPE+3ox3e&#10;LDlPfwWCGf7FKI5xVtz8G7TzpZsuVe+iW5T+6AoYgcF2tKNbIV97BV0rZ6xT9e4m2gHTTZmEroBB&#10;cBz4cbSDW6bjvweB4S66ds5YZc6Vz6OdMF1UVPY7dEsyA90Bw/1kD96x7dDBz9FacMYahyrmoR0x&#10;XVTXfZ9uSWagO2AQ0M5ss1wXvgFB5wCtESfTcfvI6G14Z0x1FZR+RnhXKpMwFDCcpXloJ06a9n8c&#10;/F38acxMB+uM6aCHb87QLcgcDAWMoHsY77gpIve1HAgM8aczM40VN/4e7ZCprEXXvkJrn1kYChgE&#10;98P5aGdNRTlPfg4Cw5nx9mwqEPQ6wXNvPQSc9n6X5VnbNbRTprLe9NXS2mcWhgNG0O8Bx54fQjto&#10;6ut7wPN8Z8jh+TUQLYJeN3ibysBR/D/BcfgXkzpswainH+2UqaptD7JpzTMPwwGD4Hv7COmMaar9&#10;/w1cpd8Cf1/mfWlbL0HnELhvzwkFhl9ibPO94GtMjUf40+3CZyYTV8AgOM9+iXGuDNWxL4Cv/kzo&#10;tKYjrZ9EJY/fB0OnEb73D8B1JR/fVirXxe9AMMWu7Hv9brRjpqJGXJk9/mvcAYOAOdxYkvPIb4Q6&#10;2F+B5+Ga0FHXUwg47D/VCQYCEOhpBG/1KXBd/iY4T30BHLs/itY3lvydqfs5P/LZCKxzpppedmTG&#10;pwRikVDACIYaEnM+rvSQ8+SXhDZMddIhYJS8jG9M23QjoYBB8PfWoc7IlbryVO2krZcepHrA2Pzg&#10;32lNM5+EAwbB13gVdUyuVNIHQ6cd1n2WwUpS+RrGypuZ8b0RvZgSMAiel8cQJ+VKBfkH39FWSk9c&#10;3lG0syZbex5PpjUcO5gWMAj+9heow3IlR/4Meeo1FZ/DOFY1m9ZubGFqwCD4O5+hzstln/wDmTF+&#10;pMjjN6Vop02Wyl9nxoC+8WB6wCD4+1tQR+ayVr7WW7QFMotF176GdtxkqN/RSWs1NrEkYBCCfi84&#10;9n4MdWwuc+W69l1q9cTx+ALQPuSGl12jcKZ1SFBVxyi8GXCBw5OcW7BYx7VbM8s/J1xLGetYFjBE&#10;HCVfRZ2cyxwFfW5qaeP4/AEovPkWfmRP9Ev1RvQHp+qhMxRcrKR3tAPtwHZq68P/R2vDsTxgELyN&#10;p1Bn54pf3ld7qHWNM/t2GxoAEtEv7nsFwy7zHylff/ef0U5sl9701dGacAi2BAxC0DMKjgOfRJ2f&#10;y4D2/SgE3SPUqsb4r2utaGc3U584WG3qqUtRWXI+nbj61j8KX2HjSLEtYIi4H27GOwKXto59mVrR&#10;GH0OL9q5rdSZusRfwrrZeAjtzFZqRumvQUtvej7gZge2BwwCGYjFcfDn8U7Bhcrzqphazxijbj/a&#10;oe3Q5ofvaS3iY96VL6Cd2iqdfLGErpmjRlIChojvzRO0c3BJ5Wu6Ri1mnB/ci3dmu9TU66Q1Mcb9&#10;N0fRTm2Flt/83/z0QydJDRgi7rtz0Y7C9QHw1pVRKxnn6IsutBPbqU8dNz5Is9vnQju22Sos+wwM&#10;OnvpWjl6SImAQSCDvDgvfQPtNGNV5HpPInzpQhPaie3UTx2oprXRz9FnS9AObqac/JmKuEiZgMHi&#10;PPkFtAONKR38/6g14icVAsZP7Dd2AZHs8bEObobmX/2TUPk9dE2ceEjJgEEgA7u4yv8J70xjQIHR&#10;xAfdPfI8+ackv1pi7DmGgrLfRDt7Ilpx4++EMTU4iZOyAYPFfXMG2qkyVc6zf0u3PHE+svcV2pHt&#10;0tsB/Rc91939B7TDx6urDbtpyRyzSIuAIeJvrwTH7sx/P8Vbs5VuceK4fAG0I9uhfRUdtBbanKte&#10;hXZ6o1p+42/A4RmmpXLMJq0CBovzzOfRzpYJ8r99QLfSHIbcPvhwnO+LxKtzjfof3Hr2/gra+fVq&#10;9uXPQ1PPS1oax0rSNmCI+HtqwbH/J9GOl67yVCylW2cus++Y/w6JXP/jUA04vfqvF3QMtaJBQEsF&#10;ZZ+F6s7bwt01jn2kfcBg8b25D459GXDKsve/WdoRllgQOH7xqPHnLZp7X6HBQE0Lrn0R3g020qU5&#10;ySCjAgaL/92TUMf7WbxDpoHIt06sxuXzw46XPfBBJADo0X9daYHOYQ8tzRg1nffRoCDXhZp1wiDA&#10;nNQgYwMGi/A92OO/iXbMVJarLHmDzJIjnMYehyCXgVMMPTx5ex4NDuSW6qZ75g0GxDGfMREwWILB&#10;APiar4LzyGfQTppy2vcJCAxnzrBwZ1+tiwSIZTe+Dk/aLoI/xT7NyFFnzAUMjMBQBzj2/xzeYVNI&#10;fucgrXF60juaGaOYj2V4wEAIeEbBU7EWHAf/J9pxk65DPw/ehjPC0RKHYyc8YOiEDGrs72sAR0kK&#10;viC3+0OhIPLr4Gu5T2vL4VgDDxgmEBh8Hzoi2QTOc18Ndd4fxDt1Kqn4t8B58i+UOvW34CqbAO67&#10;s8Df00S3jsOJwgOGDZARxgIjneBrfwDuh+vAcfxreEe2UsW/BO57y8DbejVUly4Iehz8oSeOYXjA&#10;4HA4uuEBg8Ph6IYHDA6HoxseMDgcjm54wOBwOLrhAYPD4eiGBwwOh6MbHjA4HI5ueMDgcDi64QGD&#10;w+HohgcMDoejGx4wOByObnjA4HA4uuEBg8Ph6IYHDA6HoxseMDgcjm54wOBwOLrhAYPD4eiGBwwO&#10;h6MbHjA4HI5ueMDgcDi64QGDw+HoxsSAEYTOjg5oqn4K9+/fj6i5vQN6+kdpHk4ijPZ0wuuqRxHb&#10;Pqlpho7ObjqXw7GeuANGYOgtzCqcDuPGZRlUHqzcUwaZ/JG/KeNzItubs/Z0KJQqOZTL2GROsbo9&#10;/KOwZsbEaF6ZsicUCOVXnNgWTZ84G+wI0YPv70nq0kvT0wJXF8wrmgG33rppAkcPxgJGMACVpfsl&#10;TiKqYNZC2HT0GlTXttLMBBdUVVXC+jUrYXJetBNFNRnqexw0b+agJ2Dc2LIRNmygOngdDxghex+e&#10;n8fYKwuWbj4K7/qcNANAY+174bfhzsVoedsOhCxvPaO91dF1hjRE01OZ/oa7jD2zecAwiP6AEeiD&#10;iYzjEuUuOAgOn7GvZw28eyYpg2jqwr10bmagJ2DoIuCDuYydxi0qpzM48cIDRmLoChgBZyvkZTGO&#10;mz0Vuka9dG48BOHeiY1Mw4WCxuLtEIi7Z5mHa2QYBnq7oaWlJaI3be0wNDQMfp2fFrQqYOQefEln&#10;pD9elwMGetqjdn77HoaGyecbaYa4CcLIYE+4zDdtMOyQHmslHDBCFXQMD0HHuzeRurd19oHDlUh/&#10;8If8ayhqi5DaewZheCR6JJkq6AgYXlg9axJj5AlQ3WNGVA7CqQ0LmXKzYG+5skNsXlIYmZ89b5Ou&#10;ax/+tjuScm/W99M5Srrrb8H0SbmS/FoaP3kOvOxUP5VK6BqGqwOmiukayt3ziC6kdQ0jACVrpkiW&#10;jUfLDj+j5YUxdg3DA8e3rJDkj6Xpc9dD54iHLovgHYJCJn+D3w/nN82XlBEVdjqMaS0tXIpr4C0s&#10;nzkVyY9r7a4Lmn7q6muEwsn6/W5S0TLodevxfmvRDBgDjWxEzoL560/SOSYQ6IGJ2YxhsleAQ3aY&#10;YVnACLphUk62JF/e5Glw5No9aOll90oOuHu9DKZPzZfkJSp73kHzSEksYHTBosIiKBRUCNliHqIJ&#10;U2l6WLOPRTuwVsC4uHOhZFkt5SuuOeVB45CPlhdGV8AIBuBG8RpJPrJnnzp9Idy4W0UzAQx1tsCp&#10;HWtg4nhpm4ybug1vc1nAEJU3qQBuvHgnZBnuqodNS2bCnfpOmDtrlrBdM6ZJA+fkaYXMdu8SlosQ&#10;9MA81j+JsifAwhU74VVTtO2bK+/D+nkFkM0ehYe062IV2vb3d82S5Js0ZQbcu/9Qct3p/cvHsGtR&#10;EeTIyiyp6KI5koNmwKi6tEdS4e1Xm+gcMwhAwWT2ol4udA5LD+2sChhHV86N5hk/EzqdfjonFh6Y&#10;wnSk6VvOoQ6RUMBgMXBKYtZdEmd3LUxj6k/2ztdq8cCoJ2BcXD2DyZMNzzq0L3IH/U7YMDt6Zyhn&#10;4iKlfRQBIxuuNAzSmeroPiUJDMFkJnjlzlwLox5tH/ENvGbKz4JV55/TOSIDMCEnOv9qtdZt8dCR&#10;+MaFsGTjVtixYxdceVCJ+pNdaAaMJ2e3Swyw+04bnWMGQZgpCRjjocOmgGGcIAT8Plg/eUKk3JxV&#10;x9DGS8eAEfAMwYJJ0r37ptOVdC6OVsAIeqsl82++H6ZztAmOvIEJzLJbb76lcyiygDFp+kY6IzZ6&#10;A8bNHczpU1YRdHn1d9OhmpPRZUOSHpeFdpITlacixZevQbfLA77QqVUw8Qs5lqEZMHprb0g2bPHm&#10;C3SOCQQHQqcFjOHyVoLTLzWWHQHD6xyCuzfKYcvmTTBddggYSxkRMIIu2LFAepg+e9M5OjM2WgGj&#10;4aTaNQXjmrv6BC2VIgsYM7Y+oDNioy9g+GAVc4STqMrb5RdEA3BkPXOEG0s5+bCzuAQa2lPjprX2&#10;Rc+QQy2dPp7ZiMnQPKzn8F2biiPSOyWHr7+mc6JYFzACsGFa9GhBW9Ph/K0qmMHsHdI7YATg/I4l&#10;0WVCypu5XhGwY6EVMGqOSM/VE1HRMtmtd0sDhhdWzJQ+/5KIDteo3+0gR60dtY9hBrIcptmrj9Al&#10;k4N2wAjh7aqEHLbiuXOg26F1GykAi6dPCm3gdrjz9DVIj+iCUHf7uMQQM1bsRzsWGzDGTV2p64Gk&#10;xsu7JGXLA0bQ3QEzcpnD7+zJcLmyFV2/lKDkcDJdA8Yz2XWpcVkF0D5qfCegFTACzeck86++MXEv&#10;aWnAADi4ijkCyCqEjmTcoQi1f82TO7BUdodmfck9msF+dAUMQsDVIqk0UdE29QeJ6splTikus+Us&#10;TJvAHrFkQcHGa6qd9cJ69tZrDlS+i73vDDrfwVTZlW15wGi5VyKZf+QxflFPShDOb5XukcfN3i07&#10;Pw2TqgGj7eFZyGLKIxeZq9uHVW2vhfZFzyAsl7RFNlT063teofnhmVBHHQ/5+VMgf8p02HEqekdF&#10;wOKAERiplewksycugVGdDykemzcJcnInCnWfXlAE75jGfXiAvWOUD02DMW4dR/DB9EnRPjNvdylN&#10;tx/dAUMg6Icre/F76eu2HYWnNa3Q08teqfZBV1cnPLh9GYomRztRRDkF0O/CulyUwMBLmZOHgs6K&#10;vdDc3g3iPnGorxcqn9yESZE8kyCLuRahOMIYbYXJsmsV89cfhKb3HUwACEJfTzdU3C+HAvmtNVHZ&#10;K8CJPG2WagHD0VUtuYBItGzXeaioqDCoKhhhOo12wAhZ0TcKqwvk1wNyYGdJObxr74zYJuhzQ3fH&#10;Gyg/sVuWNwumrThLczHEGTBc7c8lZc9ZWwKjbtwHA8O1kryCsiZB+f0q6O4bitTd6xiE1oaXsGOJ&#10;8hTsam0nzSXig0VTZac7kxbA02d10NvPXhQOQFfHe7h2Zp80b27oaNBhziWBeDAWMCIEoaupUvqM&#10;QALKypsKp+7W0bKV+J1dMBlZDtOG4/cgEApsUyZGIzJ2DSPoCzmc7DmMmMorhGct3eBrvihJr+lW&#10;7stTLWC031N2wvgU2iOORmuqJ2CIjPY0QX4ustOIoawZy6F7ROWIJM6AQZ6t2Dxf7SG27MhOKEIw&#10;AI0PLyB5Y2vRzovgiXE9qK2qHF0ullYce4T7iY3EGTAwfFD17Bmc378BVq5cFdHVimfwugl72CQI&#10;z64cgamyB4RuNMVyO4IHnj+riJS/evshqGroQDulboJueBUqc+P6NZFyj1+6BQ0d+m8DcozR29YI&#10;FddPRuy9cuVquH7/CTT34acIVtBc9RR2rxbXvyZ0BFWp/TRlMAj1Vc/g5MHtkbqvWb8NKitDR19x&#10;X+cIhJavhJN71kfKJPWprHwBjmRHCBkmBozE8Htd8L4bu5vB4XBShZQJGBwOJ/XhAYPD4eiGBwwO&#10;h6MbHjA4HI5ueMDgcDi64QGDw+HohgcMDoejGx4wOByObtCAcXjZHMnTl4aVNR4KZs6FR019tMT0&#10;4Nx8ZnSowq2g7zUpfQT9brhw5hKdQvDXS2z4CnnkHPzS0ZzqB+34mACH8L7xGSybP0vyykEsTZg8&#10;HebMXwf1vdhrgOqMNksft49HOeMnwvTpBTBv4Xao0THCmRGsCRgyzdt4LunPwOvB/IDhg80Lo68m&#10;z1xxgKYj8ICRWgQ8cHn3Uom9E9WWk3fApzE0vhkBA1XWVKjtGqFriR8dASMHarqMOabPPRTqKOxY&#10;jlkwcdlB5Ys9KYYVAWPN7OggPTEDhh54wLABP5TvWymxs9laXVJB16XEsoBBteZmYkNsWhIwRLYU&#10;Sd8KfNCa2qcoPGCMdQKwWG0oA5nyZ8yCshsPwE+PGFxDXVB6ZBfMyNc3itvE6WvQo249AaNwK/K6&#10;f4iHZ7ei+eUaTuBNTUsDRnXJMqacLDj25A2dE+bMhsWReWv23oOAqxsWT8fHUpy7XxqVgwE/XD25&#10;G6bIBuNRVx5sPHydLo2jO2AEA3D94Fqm7CyYOmcLDNFRpXtubZLMU1PlAHPMZfIpSX/LE5gseZ18&#10;MtxvkL41HOh6Lhlr5NgT+dgNOFuXFkWWyZ67AXV81oe20j1qz4tymM6OdCbTxOkL4B37Ort3ELYs&#10;m43mFbVo8wnNw3y9HJ+p/Z2Q6RvLNN+MDga8sGvhZHR5Vkt3XqZLREkkYBC6q6SDQ2F60h//sb5l&#10;ASMYGIZpE1iHzYW2AenoQmzAmJQfdcKcCZNhRkEhFMyYARNzQwEheyldghCEG1uVA6jmTpwMU6YV&#10;QAFZTtAMmDSJ/QCTqDyoaMcvBGkHjADc3bWAKYuMVr2ezouSzIDhGWqQ5BmXlQf32vExJe0KGBt2&#10;HZeMZzJh0pRw+4aUP0nZsdaUNsKZLdHls8ZPhKnTw207fepUdByWdgOjemME+54oylSo6CjNrYPg&#10;MCwaj5Qh0TRokw2Gk1DACPhggY4jpI4ELiiaHjDcfW9g/3rlxaIzj6RHFwQ2YBDlztoCbo1BaJ+e&#10;2MIskw3lz9vpHHX8o28hn9mzFW3CP8akHjAC8PDMzui8kGauPAAOn5blDZySJBgwRttfwZQ85mhr&#10;/HR40TZA5+LYFTDCmgTNfWp+5IdTm+fJ8pNBoatV9+bD76UjZ01dFOMOlA6qT0qPGDGdeqHPPiKX&#10;9mh/6e16bQ/NHcbqaxj526Nfy4sHHQEjMeVMmAlqQ6JIA0YuvOyybvCUvXMLIuvKXrIXdURlwAhC&#10;wxnpBbDcpadpbj1YHzC8jnbZEIY50O7StwuxL2Bkw/P3yPYwOFofMPlDRxn7b9E5anhhW2E0QObP&#10;2E3T4+PyGumRI6Zbb4yN13L9gHYQuvgs/PV9ESsDxtFHzXQt8WNiwBgP69ZtgM07D8HNhy9g1K19&#10;niQJGPlLIL5PzwbhfdsbuHfpIlw4dwY2bdoMa5fEPu/VFTBUtP7CK5pbD9YGDFTZc8Cl8+jctoCR&#10;vRCGNGKYPGCce6nVOQNwaEX085WJBoz6C9JPXmDadLWB5tZDEEq2aH+X5UGLdCR1swNG4dIN8KxR&#10;6+tq+rH0oqcW8QYM57s7im9OGpGRgFGw7Q4Md7yUpOVOQz7dh2JDwBg/FXrdTtg0j70WMB5uN2sP&#10;6W9bwJi2RvUoU0QeMEpfa9Xf3IABPuWo+ErNpZmjnJwftXtW9ng4+DC8Fw86OrTHoc1bEAqkUk9M&#10;9KKn1aRXwAh6YfMC6TcaZsxfDfcrX0JA4/Nym2dPiyyjK2BM3QhuJlPQ0wtz89nRnifBi3atMT+t&#10;DRiv+qQXb28dWCWZv+roXTIEpSrygLH3Sj2dEwsfrJwdvZicMQEjRMUu1u9xZWUXQKcjPMp4wNkH&#10;5Ud2K0ag16vjj5XX33jAiIHRgNFdc42pVxZsvdpC58RmpOm2pGPov4YhJwjl65gPK4W0trSazsOw&#10;76KniHdYdhQyfqb60dBoM0xk8i7bqf29i64X0tGuMylgEO7uZ7+DE1uTJk+BmbNmwyyioug1Mj3a&#10;fA33XR4wYmA0YHi6qqW31HKmwIPX7WjnB58TXtw6JwkUEeWvRc/ztQNGmKFW9mM4oU6Ttwxc6N2d&#10;AGxZMj2Sb3zBCnCrPTNgUsAgBL0jsGwa+0xBLtxuxB6a88Oq2dFORzRn41EYQq4/DbY3wbIZyucU&#10;Mi1gEPqbHku+sG62dpepf4GdB4wYxHMNY7TtsfSzjTo0bfk+6HhymEnLgYYe5TbpDRgE32g7FLHf&#10;FiGdEvn+yYND65k8Uh19ztz2NDFghAnAhc2LJPlnb7+o7NwBJ8zQ+XQj0Y7zz2DgxZnIdCYGDBFn&#10;Xxssyzf2LRVDys6DRZuKYcAV9bS0DBiXD+6CFStWUq2Cln6t5o6P2yX7o+vZeEDTqVgCPhecK94E&#10;s2fOghzG4Sfkz4C5C5bAxfuVNKdIAFZFtimkLRdAvrO/u2dLdP6206ETCi0CcGz7xugyIZ182ETn&#10;MQSGYPOyxTBjWvQC2fj8QljFfgnf/1ZSTnM/Ej79byR53o5oW8z15pZkmRUrttM5SrqansCKBfOh&#10;cEr0NCp/ehEsXbEHOplbtSONtyPlrdpdggYMiQ9tPgpaHwR0dbyK5g/pwRskYEoIwOVDUdtv3HKe&#10;pluHu6cZyg5ugCUL58HMmUXKHVf2xFD6LJi7aBnsPnYZOmlA76w8C/l5+BOuS4qvS442nO9fSOyA&#10;advpOzS3/aABg8PhWEDQB00VN2E83cEt2VWuemqSqvCAweFwdALw/wORNRzykXNHIwAAAABJRU5E&#10;rkJgglBLAQItABQABgAIAAAAIQCxgme2CgEAABMCAAATAAAAAAAAAAAAAAAAAAAAAABbQ29udGVu&#10;dF9UeXBlc10ueG1sUEsBAi0AFAAGAAgAAAAhADj9If/WAAAAlAEAAAsAAAAAAAAAAAAAAAAAOwEA&#10;AF9yZWxzLy5yZWxzUEsBAi0AFAAGAAgAAAAhADrLP8aFBgAAgxQAAA4AAAAAAAAAAAAAAAAAOgIA&#10;AGRycy9lMm9Eb2MueG1sUEsBAi0AFAAGAAgAAAAhAKomDr68AAAAIQEAABkAAAAAAAAAAAAAAAAA&#10;6wgAAGRycy9fcmVscy9lMm9Eb2MueG1sLnJlbHNQSwECLQAUAAYACAAAACEAYGHvNN8AAAAIAQAA&#10;DwAAAAAAAAAAAAAAAADeCQAAZHJzL2Rvd25yZXYueG1sUEsBAi0ACgAAAAAAAAAhAFlT2JDEVwAA&#10;xFcAABQAAAAAAAAAAAAAAAAA6goAAGRycy9tZWRpYS9pbWFnZTEucG5nUEsFBgAAAAAGAAYAfAEA&#10;AOBiAAAAAA==&#10;">
                <v:group id="Gruppieren 39" o:spid="_x0000_s1027" style="position:absolute;width:66463;height:11198" coordsize="107374,1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uppe 1" o:spid="_x0000_s1028" style="position:absolute;width:107374;height:18091" coordorigin="-857,-381" coordsize="107380,1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otes Rechteck" o:spid="_x0000_s1029" style="position:absolute;left:14671;top:3462;width:91852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gswwAAANsAAAAPAAAAZHJzL2Rvd25yZXYueG1sRI9Ba8JA&#10;FITvBf/D8oTe6sYiImlWCaLFHDWF0ttL9jVJzb4N2TUm/75bKHgcZuYbJtmNphUD9a6xrGC5iEAQ&#10;l1Y3XCn4yI8vGxDOI2tsLZOCiRzstrOnBGNt73ym4eIrESDsYlRQe9/FUrqyJoNuYTvi4H3b3qAP&#10;sq+k7vEe4KaVr1G0lgYbDgs1drSvqbxebkaBK4Ysn7r08+fLlUV6YJOvsnelnudj+gbC0+gf4f/2&#10;SStYLeHvS/gBcvsLAAD//wMAUEsBAi0AFAAGAAgAAAAhANvh9svuAAAAhQEAABMAAAAAAAAAAAAA&#10;AAAAAAAAAFtDb250ZW50X1R5cGVzXS54bWxQSwECLQAUAAYACAAAACEAWvQsW78AAAAVAQAACwAA&#10;AAAAAAAAAAAAAAAfAQAAX3JlbHMvLnJlbHNQSwECLQAUAAYACAAAACEASCe4LMMAAADbAAAADwAA&#10;AAAAAAAAAAAAAAAHAgAAZHJzL2Rvd25yZXYueG1sUEsFBgAAAAADAAMAtwAAAPcCAAAAAA==&#10;" filled="f" stroked="f" strokeweight="2pt"/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oter Kreis" o:spid="_x0000_s1030" type="#_x0000_t23" style="position:absolute;left:-857;top:-381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4TwwAAANsAAAAPAAAAZHJzL2Rvd25yZXYueG1sRI9Ba8JA&#10;FITvBf/D8gQvopuGohJdRYRCPJVGRY+P7DOJZt+G7Brjv+8WCj0OM/MNs9r0phYdta6yrOB9GoEg&#10;zq2uuFBwPHxOFiCcR9ZYWyYFL3KwWQ/eVpho++Rv6jJfiABhl6CC0vsmkdLlJRl0U9sQB+9qW4M+&#10;yLaQusVngJtaxlE0kwYrDgslNrQrKb9nD6PgHNV7KuLxKd3R1+yWjdPuMrdKjYb9dgnCU+//w3/t&#10;VCv4iOH3S/gBcv0DAAD//wMAUEsBAi0AFAAGAAgAAAAhANvh9svuAAAAhQEAABMAAAAAAAAAAAAA&#10;AAAAAAAAAFtDb250ZW50X1R5cGVzXS54bWxQSwECLQAUAAYACAAAACEAWvQsW78AAAAVAQAACwAA&#10;AAAAAAAAAAAAAAAfAQAAX3JlbHMvLnJlbHNQSwECLQAUAAYACAAAACEAjQE+E8MAAADbAAAADwAA&#10;AAAAAAAAAAAAAAAHAgAAZHJzL2Rvd25yZXYueG1sUEsFBgAAAAADAAMAtwAAAPcCAAAAAA==&#10;" adj="626" filled="f" stroked="f" strokeweight="2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43" o:spid="_x0000_s1031" type="#_x0000_t75" style="position:absolute;left:508;top:381;width:17240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ClxQAAANsAAAAPAAAAZHJzL2Rvd25yZXYueG1sRI/RasJA&#10;FETfhf7Dcgt9003TWEqajRRBKEUNTfsB1+xtEpq9G7KriX/vCoKPw8ycYbLVZDpxosG1lhU8LyIQ&#10;xJXVLdcKfn828zcQziNr7CyTgjM5WOUPswxTbUf+plPpaxEg7FJU0Hjfp1K6qiGDbmF74uD92cGg&#10;D3KopR5wDHDTyTiKXqXBlsNCgz2tG6r+y6NRsE2WY7Qrtmss4qQY2/3hK14elHp6nD7eQXia/D18&#10;a39qBckLXL+EHyDzCwAAAP//AwBQSwECLQAUAAYACAAAACEA2+H2y+4AAACFAQAAEwAAAAAAAAAA&#10;AAAAAAAAAAAAW0NvbnRlbnRfVHlwZXNdLnhtbFBLAQItABQABgAIAAAAIQBa9CxbvwAAABUBAAAL&#10;AAAAAAAAAAAAAAAAAB8BAABfcmVscy8ucmVsc1BLAQItABQABgAIAAAAIQAZHBClxQAAANsAAAAP&#10;AAAAAAAAAAAAAAAAAAcCAABkcnMvZG93bnJldi54bWxQSwUGAAAAAAMAAwC3AAAA+QIAAAAA&#10;">
                    <v:imagedata r:id="rId8" o:title="QP-Logo-Text-unten" croptop="1345f" cropbottom="23609f" cropleft="1732f" cropright="11544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4" o:spid="_x0000_s1032" type="#_x0000_t202" style="position:absolute;left:12742;top:3034;width:43463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6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 -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Mein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caps/>
                            <w:sz w:val="44"/>
                            <w:szCs w:val="44"/>
                          </w:rPr>
                          <w:t>Fazit &amp; Wochenbericht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</w:p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196999</wp:posOffset>
            </wp:positionV>
            <wp:extent cx="504496" cy="504496"/>
            <wp:effectExtent l="0" t="0" r="0" b="0"/>
            <wp:wrapNone/>
            <wp:docPr id="171" name="Grafi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ncil-160872_640[1].png"/>
                    <pic:cNvPicPr/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96" cy="50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</w:p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</w:p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</w:p>
    <w:p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E36C0A" w:themeColor="accent6" w:themeShade="BF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1591945</wp:posOffset>
                </wp:positionV>
                <wp:extent cx="4997450" cy="1080135"/>
                <wp:effectExtent l="0" t="0" r="0" b="5715"/>
                <wp:wrapNone/>
                <wp:docPr id="262" name="Rechtec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0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Geschafft! 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Denke an dein Praktikum und daran, was du alles erlebt hast. Schreibe es auf. 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2" o:spid="_x0000_s1033" style="position:absolute;margin-left:342.3pt;margin-top:125.35pt;width:393.5pt;height:85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dzqAIAAL4FAAAOAAAAZHJzL2Uyb0RvYy54bWysVEtv2zAMvg/YfxB0X21nSdcEdYqgRYcB&#10;XVu0HXpWZDk2JomapMTOfv0oyXEf63YY5oMsvj4+RPL0rFeS7IR1LeiSFkc5JUJzqFq9Kem3h8sP&#10;J5Q4z3TFJGhR0r1w9Gz5/t1pZxZiAg3ISliCINotOlPSxnuzyDLHG6GYOwIjNAprsIp5JO0mqyzr&#10;EF3JbJLnx1kHtjIWuHAOuRdJSJcRv64F9zd17YQnsqQYm4+njec6nNnylC02lpmm5UMY7B+iUKzV&#10;6HSEumCeka1tf4NSLbfgoPZHHFQGdd1yEXPAbIr8VTb3DTMi5oLFcWYsk/t/sPx6d2tJW5V0cjyh&#10;RDOFj3QneOMF/04CDyvUGbdAxXtzawfK4TWk29dWhT8mQvpY1f1YVdF7wpE5nc8/TWdYfI6yIj/J&#10;i4+zgJo9mRvr/GcBioRLSS0+W6wm2105n1QPKsGbA9lWl62UkQitIs6lJTuGj7zeFNFUbtVXqBJv&#10;nuM3uIydFdRjAC+QpA54GgJycho4Wcg+5Rtvfi9F0JP6TtRYOcxwEj2OyMkp41xon4JxDatEYs/+&#10;GEsEDMg1+h+xB4CXSR6wU5SDfjAVseVH4/xvgSXj0SJ6Bu1HY9VqsG8BSMxq8Jz0D0VKpQlV8v26&#10;j10VNQNnDdUeO81CGkFn+GWLj33FnL9lFmcOGwT3iL/Bo5bQlRSGGyUN2J9v8YM+jgJKKelwhkvq&#10;fmyZFZTILxqHZF5Mp2HoIzGdfZogYZ9L1s8leqvOATuowI1leLwGfS8P19qCesR1swpeUcQ0R98l&#10;5d4eiHOfdgsuLC5Wq6iGg26Yv9L3hgfwUOfQzA/9I7Nm6HiPw3INh3lni1eNn3SDpYbV1kPdxql4&#10;quvwArgkYlsPCy1soed01Hpau8tfAAAA//8DAFBLAwQUAAYACAAAACEAFuLCy98AAAAIAQAADwAA&#10;AGRycy9kb3ducmV2LnhtbEyPT0+EMBDF7yZ+h2ZMvLktqAtBysb456QedtUYb10YAW2nhHYBv73j&#10;SY9v3uS93ys3i7NiwjH0njQkKwUCqfZNT62Gl+f7sxxEiIYaYz2hhm8MsKmOj0pTNH6mLU672AoO&#10;oVAYDV2MQyFlqDt0Jqz8gMTehx+diSzHVjajmTncWZkqtZbO9MQNnRnwpsP6a3dwGu7s+9PrhOfr&#10;/CFZbt8et/NnMrVan54s11cgIi7x7xl+8RkdKmba+wM1QVgNPCRqSC9VBoLtLM/4stdwkaocZFXK&#10;/wOqHwAAAP//AwBQSwECLQAUAAYACAAAACEAtoM4kv4AAADhAQAAEwAAAAAAAAAAAAAAAAAAAAAA&#10;W0NvbnRlbnRfVHlwZXNdLnhtbFBLAQItABQABgAIAAAAIQA4/SH/1gAAAJQBAAALAAAAAAAAAAAA&#10;AAAAAC8BAABfcmVscy8ucmVsc1BLAQItABQABgAIAAAAIQDeKzdzqAIAAL4FAAAOAAAAAAAAAAAA&#10;AAAAAC4CAABkcnMvZTJvRG9jLnhtbFBLAQItABQABgAIAAAAIQAW4sLL3wAAAAgBAAAPAAAAAAAA&#10;AAAAAAAAAAIFAABkcnMvZG93bnJldi54bWxQSwUGAAAAAAQABADzAAAADgYAAAAA&#10;" fillcolor="#d7d7d7 [2892]" stroked="f" strokeweight="2pt">
                <v:textbox>
                  <w:txbxContent>
                    <w:p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Geschafft! </w:t>
                      </w:r>
                    </w:p>
                    <w:p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Denke an dein Praktikum und daran, was du alles erlebt hast. Schreibe es auf. </w:t>
                      </w:r>
                    </w:p>
                    <w:p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>
        <w:rPr>
          <w:b/>
          <w:color w:val="000000" w:themeColor="text1"/>
          <w:sz w:val="24"/>
          <w:szCs w:val="24"/>
        </w:rPr>
        <w:t xml:space="preserve">Das hilft dir dabei: </w:t>
      </w:r>
    </w:p>
    <w:p>
      <w:pPr>
        <w:pStyle w:val="Listenabsatz"/>
        <w:numPr>
          <w:ilvl w:val="0"/>
          <w:numId w:val="1"/>
        </w:numPr>
        <w:spacing w:after="240"/>
        <w:ind w:left="1985" w:firstLine="0"/>
        <w:contextualSpacing w:val="0"/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038225" cy="788319"/>
            <wp:effectExtent l="0" t="0" r="0" b="0"/>
            <wp:wrapNone/>
            <wp:docPr id="120" name="Grafi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isierung-elemente-piktogramme[1]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88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Wo (Betrieb) warst du?</w:t>
      </w:r>
    </w:p>
    <w:p>
      <w:pPr>
        <w:pStyle w:val="Listenabsatz"/>
        <w:numPr>
          <w:ilvl w:val="0"/>
          <w:numId w:val="1"/>
        </w:numPr>
        <w:spacing w:after="240"/>
        <w:ind w:left="1985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Welchen Beruf hast du kennengelernt?</w:t>
      </w:r>
    </w:p>
    <w:p>
      <w:pPr>
        <w:pStyle w:val="Listenabsatz"/>
        <w:numPr>
          <w:ilvl w:val="0"/>
          <w:numId w:val="1"/>
        </w:numPr>
        <w:spacing w:after="240"/>
        <w:ind w:left="1985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war die Woche für dich? Wie ging es dir dabei?</w:t>
      </w:r>
    </w:p>
    <w:p>
      <w:pPr>
        <w:pStyle w:val="Listenabsatz"/>
        <w:numPr>
          <w:ilvl w:val="0"/>
          <w:numId w:val="1"/>
        </w:numPr>
        <w:spacing w:after="240"/>
        <w:ind w:left="1985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Arbeiten durftest du selbst machen?</w:t>
      </w:r>
    </w:p>
    <w:p>
      <w:pPr>
        <w:pStyle w:val="Listenabsatz"/>
        <w:numPr>
          <w:ilvl w:val="0"/>
          <w:numId w:val="1"/>
        </w:numPr>
        <w:spacing w:after="240"/>
        <w:ind w:left="1985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Werkzeuge/Arbeitsmaterialien hast du benutzt?</w:t>
      </w:r>
    </w:p>
    <w:p>
      <w:pPr>
        <w:pStyle w:val="Listenabsatz"/>
        <w:numPr>
          <w:ilvl w:val="0"/>
          <w:numId w:val="1"/>
        </w:numPr>
        <w:spacing w:after="240"/>
        <w:ind w:left="1985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zufrieden bist du mit deinem Praktikum?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1. In folgenden Abteilungen habe ich gearbeitet: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417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Küche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24736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Werkstatt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4016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Büro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8254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Lagerhalle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2738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Verkaufsraum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63347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Weitere: ________________________________</w:t>
      </w:r>
    </w:p>
    <w:p>
      <w:pPr>
        <w:rPr>
          <w:rFonts w:cstheme="minorHAnsi"/>
          <w:color w:val="000000" w:themeColor="text1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2. Das durfte ich alles alleine machen: 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3. Das hat mir in dieser Woche Spaß gemacht, weil: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4. Das hat mir nicht gefallen, weil: 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noProof/>
          <w:color w:val="000000" w:themeColor="text1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1188720</wp:posOffset>
            </wp:positionH>
            <wp:positionV relativeFrom="paragraph">
              <wp:posOffset>112395</wp:posOffset>
            </wp:positionV>
            <wp:extent cx="1066800" cy="1134893"/>
            <wp:effectExtent l="0" t="0" r="0" b="0"/>
            <wp:wrapNone/>
            <wp:docPr id="113" name="Grafi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20_F_263631593_x9bp3P6aYjntdmKzVGHaK9CNmMja1tho[1]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3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5. Darauf bin ich stolz: 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color w:val="E36C0A" w:themeColor="accent6" w:themeShade="BF"/>
          <w:sz w:val="24"/>
          <w:szCs w:val="24"/>
        </w:rPr>
      </w:pPr>
    </w:p>
    <w:p>
      <w:pPr>
        <w:rPr>
          <w:rFonts w:cstheme="minorHAnsi"/>
          <w:color w:val="E36C0A" w:themeColor="accent6" w:themeShade="BF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309880</wp:posOffset>
            </wp:positionV>
            <wp:extent cx="857250" cy="568049"/>
            <wp:effectExtent l="0" t="0" r="0" b="3810"/>
            <wp:wrapNone/>
            <wp:docPr id="173" name="Grafi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10133[1].png"/>
                    <pic:cNvPicPr/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502" cy="57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000000" w:themeColor="text1"/>
          <w:sz w:val="24"/>
          <w:szCs w:val="24"/>
        </w:rPr>
        <w:t>6. Welche Stärken an dir hast du in der Woche entdeckt? Was kannst du besonders gut?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26872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bin zuverlässig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7661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kann gut organisieren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771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bin kreativ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6617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bin selbstständig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69895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bin teamfähig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93297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kann gut auf andere Menschen zugehen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6614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kann gut am PC arbeiten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2594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kann gut mit Zahlen und Daten umgehen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7198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kann gut mit Material (Holz, Metall) arbeiten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1671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kann gut an Maschinen arbeiten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90050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bin sportlich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5817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kann gut kochen, backen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7848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kann mich gut um andere Menschen kümmern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9871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Weitere: 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7. Ich finde den Beruf (nicht) toll, weil: 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rPr>
          <w:rFonts w:cstheme="minorHAnsi"/>
          <w:color w:val="E36C0A" w:themeColor="accent6" w:themeShade="BF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8. Ich kann mir eine Ausbildung in diesem Betrieb vorstellen: </w:t>
      </w:r>
    </w:p>
    <w:p>
      <w:pPr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595393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>Ja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sdt>
        <w:sdtPr>
          <w:rPr>
            <w:rFonts w:cstheme="minorHAnsi"/>
            <w:color w:val="000000" w:themeColor="text1"/>
            <w:sz w:val="24"/>
            <w:szCs w:val="24"/>
          </w:rPr>
          <w:id w:val="-30354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>Nein, weil    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___________________________________________________</w:t>
      </w:r>
    </w:p>
    <w:p>
      <w:pPr>
        <w:rPr>
          <w:rFonts w:cstheme="minorHAnsi"/>
          <w:color w:val="000000" w:themeColor="text1"/>
          <w:sz w:val="24"/>
          <w:szCs w:val="24"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3852545</wp:posOffset>
          </wp:positionH>
          <wp:positionV relativeFrom="paragraph">
            <wp:posOffset>459105</wp:posOffset>
          </wp:positionV>
          <wp:extent cx="1064260" cy="348615"/>
          <wp:effectExtent l="0" t="0" r="2540" b="0"/>
          <wp:wrapNone/>
          <wp:docPr id="154" name="Grafik 154" descr="I:\R04\Stab-Strat-Uebergangsmanagement\Schule - Beruf\Projekte\Veranstaltungen QP\Weiterarbeit\Beitrittserklärungen\MS Baiersdorf\logo-mittelschule-baiersdo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04\Stab-Strat-Uebergangsmanagement\Schule - Beruf\Projekte\Veranstaltungen QP\Weiterarbeit\Beitrittserklärungen\MS Baiersdorf\logo-mittelschule-baiersdor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53340</wp:posOffset>
          </wp:positionV>
          <wp:extent cx="1323975" cy="409575"/>
          <wp:effectExtent l="0" t="0" r="9525" b="9525"/>
          <wp:wrapNone/>
          <wp:docPr id="155" name="Grafik 155" descr="LOGO Bildungregion ERH_FINAL_14062018_CMYK_1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ildungregion ERH_FINAL_14062018_CMYK_15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38100</wp:posOffset>
          </wp:positionV>
          <wp:extent cx="1038225" cy="219075"/>
          <wp:effectExtent l="0" t="0" r="9525" b="9525"/>
          <wp:wrapNone/>
          <wp:docPr id="156" name="Grafik 156" descr="Age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ent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462915</wp:posOffset>
          </wp:positionV>
          <wp:extent cx="1190625" cy="219075"/>
          <wp:effectExtent l="0" t="0" r="9525" b="9525"/>
          <wp:wrapNone/>
          <wp:docPr id="157" name="Grafik 157" descr="Logo_Mittelschule_Hermann-Hedenus_rgb-18.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ittelschule_Hermann-Hedenus_rgb-18.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118745</wp:posOffset>
          </wp:positionV>
          <wp:extent cx="1095375" cy="230505"/>
          <wp:effectExtent l="0" t="0" r="9525" b="0"/>
          <wp:wrapNone/>
          <wp:docPr id="158" name="Grafik 158" descr="Pezo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zold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474980</wp:posOffset>
          </wp:positionV>
          <wp:extent cx="752475" cy="207010"/>
          <wp:effectExtent l="0" t="0" r="9525" b="2540"/>
          <wp:wrapNone/>
          <wp:docPr id="159" name="Grafik 159" descr="GGFA_Logo_4c-CMYK-1024x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GFA_Logo_4c-CMYK-1024x28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438150</wp:posOffset>
          </wp:positionV>
          <wp:extent cx="1019175" cy="344805"/>
          <wp:effectExtent l="0" t="0" r="9525" b="0"/>
          <wp:wrapNone/>
          <wp:docPr id="160" name="Grafik 160" descr="logo_ihk_nbg_verantwor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ihk_nbg_verantwortu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68580</wp:posOffset>
          </wp:positionV>
          <wp:extent cx="628650" cy="714375"/>
          <wp:effectExtent l="0" t="0" r="0" b="9525"/>
          <wp:wrapNone/>
          <wp:docPr id="161" name="Grafik 161" descr="Logo-Stadt-Erlangen-weißklein-e1549617951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Stadt-Erlangen-weißklein-e154961795136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38100</wp:posOffset>
          </wp:positionV>
          <wp:extent cx="914400" cy="351155"/>
          <wp:effectExtent l="0" t="0" r="0" b="0"/>
          <wp:wrapNone/>
          <wp:docPr id="162" name="Grafik 162" descr="JA_Gruen_neg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_Gruen_neg_RGB_gros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468630</wp:posOffset>
          </wp:positionV>
          <wp:extent cx="1200150" cy="314325"/>
          <wp:effectExtent l="0" t="0" r="0" b="9525"/>
          <wp:wrapNone/>
          <wp:docPr id="163" name="Grafik 163" descr="Jaz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zz-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38100</wp:posOffset>
          </wp:positionV>
          <wp:extent cx="1104900" cy="300355"/>
          <wp:effectExtent l="0" t="0" r="0" b="4445"/>
          <wp:wrapNone/>
          <wp:docPr id="164" name="Grafik 164" descr="Logo K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HS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4500748</wp:posOffset>
              </wp:positionH>
              <wp:positionV relativeFrom="paragraph">
                <wp:posOffset>-190640</wp:posOffset>
              </wp:positionV>
              <wp:extent cx="1885950" cy="28575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808080" w:themeColor="background1" w:themeShade="80"/>
                              <w:sz w:val="2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  <w:szCs w:val="18"/>
                            </w:rPr>
                            <w:t>www.qualifiziertes-praktikum.de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4" type="#_x0000_t202" style="position:absolute;margin-left:354.4pt;margin-top:-15pt;width:148.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GMLAIAAFEEAAAOAAAAZHJzL2Uyb0RvYy54bWysVFFv2jAQfp+0/2D5fQQYFBoRKtaKaVLV&#10;VoKpz8axSSTb59mGhP36nZ1AWbenaS/m7Lt8d/fddyzuWq3IUThfgynoaDCkRBgOZW32Bf2+XX+a&#10;U+IDMyVTYERBT8LTu+XHD4vG5mIMFahSOIIgxueNLWgVgs2zzPNKaOYHYIVBpwSnWcCr22elYw2i&#10;a5WNh8ObrAFXWgdceI+vD52TLhO+lIKHZym9CEQVFGsL6XTp3MUzWy5YvnfMVjXvy2D/UIVmtcGk&#10;F6gHFhg5uPoPKF1zBx5kGHDQGUhZc5F6wG5Gw3fdbCpmReoFyfH2QpP/f7D86fjiSF0WdEaJYRpH&#10;tBVtkEKVZBbZaazPMWhjMSy0X6DFKZ/fPT7GplvpdPzFdgj6kefThVsEIzx+NJ9Pb6fo4ugbz6cz&#10;tBE+e/vaOh++CtAkGgV1OLtEKTs++tCFnkNiMgPrWqk0P2VIU9Cbzwj5mwfBlcEcsYeu1miFdtf2&#10;je2gPGFfDjpdeMvXNSZ/ZD68MIdCwHpR3OEZD6kAk0BvUVKB+/m39xiP80EvJQ0Kq6D+x4E5QYn6&#10;ZnByt6PJJCoxXSbT2Rgv7tqzu/aYg74H1O4I18jyZMb4oM6mdKBfcQdWMSu6mOGYu6DhbN6HTu64&#10;Q1ysVikItWdZeDQbyyN0JC1Su21fmbM9/wEn9wRnCbL83Ri62I7u1SGArNOMIsEdqz3vqNs05X7H&#10;4mJc31PU2z/B8hcAAAD//wMAUEsDBBQABgAIAAAAIQBi4dlm4QAAAAsBAAAPAAAAZHJzL2Rvd25y&#10;ZXYueG1sTI9BT8MwDIXvk/gPkZG4bQlDHVVpOk2VJiQEh41duKWN11Y0TmmyrfDr8U5ws/2enr+X&#10;ryfXizOOofOk4X6hQCDV3nbUaDi8b+cpiBANWdN7Qg3fGGBd3Mxyk1l/oR2e97ERHEIhMxraGIdM&#10;ylC36ExY+AGJtaMfnYm8jo20o7lwuOvlUqmVdKYj/tCaAcsW68/9yWl4KbdvZlctXfrTl8+vx83w&#10;dfhItL67nTZPICJO8c8MV3xGh4KZKn8iG0Sv4VGljB41zB8Ul7o6lEr4VPGUKJBFLv93KH4BAAD/&#10;/wMAUEsBAi0AFAAGAAgAAAAhALaDOJL+AAAA4QEAABMAAAAAAAAAAAAAAAAAAAAAAFtDb250ZW50&#10;X1R5cGVzXS54bWxQSwECLQAUAAYACAAAACEAOP0h/9YAAACUAQAACwAAAAAAAAAAAAAAAAAvAQAA&#10;X3JlbHMvLnJlbHNQSwECLQAUAAYACAAAACEAoR3xjCwCAABRBAAADgAAAAAAAAAAAAAAAAAuAgAA&#10;ZHJzL2Uyb0RvYy54bWxQSwECLQAUAAYACAAAACEAYuHZZuEAAAALAQAADwAAAAAAAAAAAAAAAACG&#10;BAAAZHJzL2Rvd25yZXYueG1sUEsFBgAAAAAEAAQA8wAAAJQFAAAAAA==&#10;" filled="f" stroked="f" strokeweight=".5pt">
              <v:textbox>
                <w:txbxContent>
                  <w:p>
                    <w:pPr>
                      <w:rPr>
                        <w:color w:val="787878" w:themeColor="background1" w:themeShade="80"/>
                        <w:sz w:val="20"/>
                        <w:szCs w:val="18"/>
                      </w:rPr>
                    </w:pPr>
                    <w:bookmarkStart w:id="1" w:name="_GoBack"/>
                    <w:r>
                      <w:rPr>
                        <w:color w:val="787878" w:themeColor="background1" w:themeShade="80"/>
                        <w:sz w:val="20"/>
                        <w:szCs w:val="18"/>
                      </w:rPr>
                      <w:t>www.qualifiziertes-praktikum.de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551C"/>
    <w:multiLevelType w:val="hybridMultilevel"/>
    <w:tmpl w:val="B9B8671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754DA57-31DA-4C1A-A694-99FEFE62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wsletterberschrift1">
    <w:name w:val="Newsletter Überschrift 1"/>
    <w:basedOn w:val="berschrift1"/>
    <w:next w:val="berschrift1"/>
    <w:qFormat/>
    <w:pPr>
      <w:spacing w:before="0" w:after="240"/>
    </w:pPr>
    <w:rPr>
      <w:rFonts w:ascii="Lucida Sans" w:hAnsi="Lucida Sans"/>
      <w:b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ewsletterWeiterlesenText">
    <w:name w:val="Newsletter Weiterlesen Text"/>
    <w:basedOn w:val="KeinLeerraum"/>
    <w:qFormat/>
    <w:pPr>
      <w:spacing w:after="120" w:line="276" w:lineRule="auto"/>
    </w:pPr>
    <w:rPr>
      <w:rFonts w:ascii="Lucida Sans" w:hAnsi="Lucida Sans"/>
      <w:b/>
      <w:color w:val="A6A6A6" w:themeColor="background1" w:themeShade="A6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NewsletterZwischenberschrift">
    <w:name w:val="Newsletter Zwischenüberschrift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ewsletter2">
    <w:name w:val="Newsletter Ü2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image" Target="media/image9.jpeg"/><Relationship Id="rId7" Type="http://schemas.openxmlformats.org/officeDocument/2006/relationships/image" Target="media/image13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11" Type="http://schemas.openxmlformats.org/officeDocument/2006/relationships/image" Target="media/image17.jpeg"/><Relationship Id="rId5" Type="http://schemas.openxmlformats.org/officeDocument/2006/relationships/image" Target="media/image11.png"/><Relationship Id="rId10" Type="http://schemas.openxmlformats.org/officeDocument/2006/relationships/image" Target="media/image16.jpeg"/><Relationship Id="rId4" Type="http://schemas.openxmlformats.org/officeDocument/2006/relationships/image" Target="media/image10.jpeg"/><Relationship Id="rId9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Riemer Katja</dc:creator>
  <cp:keywords/>
  <dc:description/>
  <cp:lastModifiedBy>Riemer Katja</cp:lastModifiedBy>
  <cp:revision>7</cp:revision>
  <dcterms:created xsi:type="dcterms:W3CDTF">2022-01-27T13:55:00Z</dcterms:created>
  <dcterms:modified xsi:type="dcterms:W3CDTF">2022-02-21T11:44:00Z</dcterms:modified>
</cp:coreProperties>
</file>