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cstheme="minorHAnsi"/>
          <w:b/>
          <w:i/>
          <w:color w:val="548DD4" w:themeColor="text2" w:themeTint="99"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i/>
          <w:noProof/>
          <w:color w:val="548DD4" w:themeColor="text2" w:themeTint="99"/>
          <w:sz w:val="24"/>
          <w:szCs w:val="24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5556184</wp:posOffset>
            </wp:positionH>
            <wp:positionV relativeFrom="paragraph">
              <wp:posOffset>-210763</wp:posOffset>
            </wp:positionV>
            <wp:extent cx="565646" cy="570758"/>
            <wp:effectExtent l="0" t="0" r="6350" b="1270"/>
            <wp:wrapNone/>
            <wp:docPr id="175" name="Grafik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imagebot-com-2012042714194724316[1].pn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646" cy="570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i/>
          <w:noProof/>
          <w:color w:val="548DD4" w:themeColor="text2" w:themeTint="99"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459105</wp:posOffset>
                </wp:positionV>
                <wp:extent cx="6645910" cy="1119505"/>
                <wp:effectExtent l="0" t="0" r="2540" b="4445"/>
                <wp:wrapNone/>
                <wp:docPr id="45" name="Gruppieren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10" cy="1119505"/>
                          <a:chOff x="0" y="0"/>
                          <a:chExt cx="6646386" cy="1119822"/>
                        </a:xfrm>
                        <a:solidFill>
                          <a:srgbClr val="92D050">
                            <a:alpha val="63922"/>
                          </a:srgbClr>
                        </a:solidFill>
                      </wpg:grpSpPr>
                      <wpg:grpSp>
                        <wpg:cNvPr id="39" name="Gruppieren 39"/>
                        <wpg:cNvGrpSpPr/>
                        <wpg:grpSpPr>
                          <a:xfrm>
                            <a:off x="0" y="0"/>
                            <a:ext cx="6646386" cy="1119822"/>
                            <a:chOff x="0" y="0"/>
                            <a:chExt cx="10737488" cy="1809115"/>
                          </a:xfrm>
                          <a:grpFill/>
                        </wpg:grpSpPr>
                        <wpg:grpSp>
                          <wpg:cNvPr id="40" name="Gruppe 1"/>
                          <wpg:cNvGrpSpPr/>
                          <wpg:grpSpPr>
                            <a:xfrm>
                              <a:off x="0" y="0"/>
                              <a:ext cx="10737488" cy="1809115"/>
                              <a:chOff x="-85730" y="-38110"/>
                              <a:chExt cx="10738085" cy="1810512"/>
                            </a:xfrm>
                            <a:grpFill/>
                          </wpg:grpSpPr>
                          <wps:wsp>
                            <wps:cNvPr id="41" name="Rotes Rechteck"/>
                            <wps:cNvSpPr/>
                            <wps:spPr>
                              <a:xfrm>
                                <a:off x="1467121" y="346254"/>
                                <a:ext cx="9185234" cy="1005911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Roter Kreis"/>
                            <wps:cNvSpPr/>
                            <wps:spPr>
                              <a:xfrm>
                                <a:off x="-85730" y="-38110"/>
                                <a:ext cx="1810506" cy="1810512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43" name="Grafik 43" descr="I:\R04\Stab-Strat-Uebergangsmanagement\Schule - Beruf\Projekte\Veranstaltungen QP\Weiterarbeit\Weiterarbeit Werbung für QP\QP-Logo-Text-unten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643" t="2052" r="17614" b="36024"/>
                            <a:stretch/>
                          </pic:blipFill>
                          <pic:spPr bwMode="auto">
                            <a:xfrm>
                              <a:off x="50800" y="38100"/>
                              <a:ext cx="1724025" cy="172402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44" name="Textfeld 44"/>
                        <wps:cNvSpPr txBox="1"/>
                        <wps:spPr>
                          <a:xfrm>
                            <a:off x="1274204" y="303430"/>
                            <a:ext cx="4346368" cy="4987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44"/>
                                  <w:szCs w:val="44"/>
                                </w:rPr>
                                <w:t>7 -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Meine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aps/>
                                  <w:sz w:val="44"/>
                                  <w:szCs w:val="44"/>
                                </w:rPr>
                                <w:t>Checkliste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5" o:spid="_x0000_s1026" style="position:absolute;margin-left:0;margin-top:36.15pt;width:523.3pt;height:88.15pt;z-index:251654144;mso-position-horizontal:left;mso-position-horizontal-relative:margin;mso-position-vertical-relative:page;mso-width-relative:margin;mso-height-relative:margin" coordsize="66463,11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">
                <v:group id="Gruppieren 39" o:spid="_x0000_s1027" style="position:absolute;width:66463;height:11198" coordsize="107374,18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group id="Gruppe 1" o:spid="_x0000_s1028" style="position:absolute;width:107374;height:18091" coordorigin="-857,-381" coordsize="107380,1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rect id="Rotes Rechteck" o:spid="_x0000_s1029" style="position:absolute;left:14671;top:3462;width:91852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" filled="f" stroked="f" strokeweight="2pt"/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oter Kreis" o:spid="_x0000_s1030" type="#_x0000_t23" style="position:absolute;left:-857;top:-381;width:18104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" adj="626" filled="f" stroked="f" strokeweight="2pt"/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43" o:spid="_x0000_s1031" type="#_x0000_t75" style="position:absolute;left:508;top:381;width:17240;height:17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">
                    <v:imagedata r:id="rId9" o:title="QP-Logo-Text-unten" croptop="1345f" cropbottom="23609f" cropleft="1732f" cropright="11544f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4" o:spid="_x0000_s1032" type="#_x0000_t202" style="position:absolute;left:12742;top:3034;width:43463;height:4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44"/>
                            <w:szCs w:val="44"/>
                          </w:rPr>
                          <w:t>7</w:t>
                        </w:r>
                        <w:r>
                          <w:rPr>
                            <w:b/>
                            <w:sz w:val="44"/>
                            <w:szCs w:val="44"/>
                          </w:rPr>
                          <w:t xml:space="preserve"> -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Meine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caps/>
                            <w:sz w:val="44"/>
                            <w:szCs w:val="44"/>
                          </w:rPr>
                          <w:t>Checkliste</w:t>
                        </w:r>
                      </w:p>
                    </w:txbxContent>
                  </v:textbox>
                </v:shape>
                <w10:wrap anchorx="margin" anchory="page"/>
                <w10:anchorlock/>
              </v:group>
            </w:pict>
          </mc:Fallback>
        </mc:AlternateContent>
      </w:r>
    </w:p>
    <w:p>
      <w:pPr>
        <w:rPr>
          <w:rFonts w:cstheme="minorHAnsi"/>
          <w:b/>
          <w:color w:val="000000" w:themeColor="text1"/>
          <w:sz w:val="24"/>
          <w:szCs w:val="24"/>
        </w:rPr>
      </w:pPr>
    </w:p>
    <w:p>
      <w:pPr>
        <w:rPr>
          <w:rFonts w:cstheme="minorHAnsi"/>
          <w:b/>
          <w:color w:val="000000" w:themeColor="text1"/>
          <w:sz w:val="24"/>
          <w:szCs w:val="24"/>
        </w:rPr>
      </w:pPr>
    </w:p>
    <w:p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Vor dem Praktikum</w:t>
      </w:r>
    </w:p>
    <w:p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429475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Ich suche auf </w:t>
      </w:r>
      <w:hyperlink r:id="rId10" w:history="1">
        <w:r>
          <w:rPr>
            <w:rStyle w:val="Hyperlink"/>
            <w:rFonts w:cstheme="minorHAnsi"/>
            <w:sz w:val="24"/>
            <w:szCs w:val="24"/>
          </w:rPr>
          <w:t>www.qualifiziertes-praktikum.de</w:t>
        </w:r>
      </w:hyperlink>
      <w:r>
        <w:rPr>
          <w:rFonts w:cstheme="minorHAnsi"/>
          <w:sz w:val="24"/>
          <w:szCs w:val="24"/>
        </w:rPr>
        <w:t xml:space="preserve"> einen Praktikumsplatz.</w:t>
      </w:r>
    </w:p>
    <w:p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449082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Ich lade mir auf </w:t>
      </w:r>
      <w:hyperlink r:id="rId11" w:history="1">
        <w:r>
          <w:rPr>
            <w:rStyle w:val="Hyperlink"/>
            <w:rFonts w:cstheme="minorHAnsi"/>
            <w:sz w:val="24"/>
            <w:szCs w:val="24"/>
          </w:rPr>
          <w:t>www.qualifiziertes-praktikum.de</w:t>
        </w:r>
      </w:hyperlink>
      <w:r>
        <w:rPr>
          <w:rFonts w:cstheme="minorHAnsi"/>
          <w:sz w:val="24"/>
          <w:szCs w:val="24"/>
        </w:rPr>
        <w:t xml:space="preserve"> alle Unterlagen runter.</w:t>
      </w:r>
    </w:p>
    <w:p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27620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Ich trage in die Praktikumsliste ein, wo ich mich wann bewerbe. </w:t>
      </w:r>
    </w:p>
    <w:p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63119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Ich bewerbe mich mindestens 6 Wochen vorher bei meinem Wunschbetrieb.</w:t>
      </w:r>
    </w:p>
    <w:p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48152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Ich teile dem Betrieb vor dem Praktikum mit, wer meine Lehrkraft ist und wie der Betrieb meine Lehrkraft erreichen kann.</w:t>
      </w:r>
    </w:p>
    <w:p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94374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Ich fülle die ersten Seiten in meinem Praktikumsheft aus.</w:t>
      </w:r>
    </w:p>
    <w:p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69091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Ich beantrage meine Fahrkarte, wenn ich eine brauche.</w:t>
      </w:r>
    </w:p>
    <w:p>
      <w:pPr>
        <w:spacing w:after="120"/>
        <w:rPr>
          <w:rFonts w:cstheme="minorHAnsi"/>
          <w:color w:val="548DD4" w:themeColor="text2" w:themeTint="99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31536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Ich kenne meinen Hin- und Rückweg zum Betrieb. Ich weiß, wie lange ich dafür brauche.  </w:t>
      </w:r>
    </w:p>
    <w:p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765720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Ich kenne die nötige Arbeitskleidung.</w:t>
      </w:r>
    </w:p>
    <w:p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20563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Meine Eltern und ich füllen das Blatt zur Selbsteinschätzung aus.</w:t>
      </w:r>
    </w:p>
    <w:p>
      <w:pPr>
        <w:rPr>
          <w:rFonts w:cstheme="minorHAnsi"/>
          <w:sz w:val="24"/>
          <w:szCs w:val="24"/>
        </w:rPr>
      </w:pPr>
    </w:p>
    <w:p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Während des Praktikums</w:t>
      </w:r>
    </w:p>
    <w:p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54713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Ich komme pünktlich.</w:t>
      </w:r>
    </w:p>
    <w:p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817880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Ich stelle Fragen, wenn ich etwas nicht weiß. Auch meine Lehrkraft kann ich fragen. </w:t>
      </w:r>
    </w:p>
    <w:p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80297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Ich habe mein Praktikumsheft dabei und schreibe Informationen zum Betrieb hinein.</w:t>
      </w:r>
    </w:p>
    <w:p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86578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Ich fülle meine Tagesberichte aus.</w:t>
      </w:r>
    </w:p>
    <w:p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82387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Ich habe Spaß in meinem Praktikum!</w:t>
      </w:r>
    </w:p>
    <w:p>
      <w:pPr>
        <w:rPr>
          <w:rFonts w:cstheme="minorHAnsi"/>
          <w:sz w:val="24"/>
          <w:szCs w:val="24"/>
        </w:rPr>
      </w:pPr>
    </w:p>
    <w:p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Nach dem Praktikum</w:t>
      </w:r>
    </w:p>
    <w:p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86638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Ich gebe meiner Lehrkraft den Beurteilungsbogen des Betriebs.</w:t>
      </w:r>
    </w:p>
    <w:p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82833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Ich fülle den Feedbackbogen für den Betrieb aus und schicke ihn spätestens nach einer Woche ab.</w:t>
      </w:r>
    </w:p>
    <w:p>
      <w:pPr>
        <w:spacing w:after="120"/>
        <w:rPr>
          <w:rFonts w:cstheme="minorHAnsi"/>
          <w:color w:val="000000" w:themeColor="text1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03997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Ich fülle mein Praktikumsheft fertig aus und gebe es bei meiner Lehrkraft ab (Abgabetermin: ------------).</w:t>
      </w:r>
    </w:p>
    <w:sectPr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  <w:r>
      <w:rPr>
        <w:noProof/>
        <w:lang w:eastAsia="de-DE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3852545</wp:posOffset>
          </wp:positionH>
          <wp:positionV relativeFrom="paragraph">
            <wp:posOffset>459105</wp:posOffset>
          </wp:positionV>
          <wp:extent cx="1064260" cy="348615"/>
          <wp:effectExtent l="0" t="0" r="2540" b="0"/>
          <wp:wrapNone/>
          <wp:docPr id="154" name="Grafik 154" descr="I:\R04\Stab-Strat-Uebergangsmanagement\Schule - Beruf\Projekte\Veranstaltungen QP\Weiterarbeit\Beitrittserklärungen\MS Baiersdorf\logo-mittelschule-baiersdor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R04\Stab-Strat-Uebergangsmanagement\Schule - Beruf\Projekte\Veranstaltungen QP\Weiterarbeit\Beitrittserklärungen\MS Baiersdorf\logo-mittelschule-baiersdor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3743325</wp:posOffset>
          </wp:positionH>
          <wp:positionV relativeFrom="paragraph">
            <wp:posOffset>53340</wp:posOffset>
          </wp:positionV>
          <wp:extent cx="1323975" cy="409575"/>
          <wp:effectExtent l="0" t="0" r="9525" b="9525"/>
          <wp:wrapNone/>
          <wp:docPr id="155" name="Grafik 155" descr="LOGO Bildungregion ERH_FINAL_14062018_CMYK_15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Bildungregion ERH_FINAL_14062018_CMYK_15c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38100</wp:posOffset>
          </wp:positionV>
          <wp:extent cx="1038225" cy="219075"/>
          <wp:effectExtent l="0" t="0" r="9525" b="9525"/>
          <wp:wrapNone/>
          <wp:docPr id="156" name="Grafik 156" descr="Agen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gentu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462915</wp:posOffset>
          </wp:positionV>
          <wp:extent cx="1190625" cy="219075"/>
          <wp:effectExtent l="0" t="0" r="9525" b="9525"/>
          <wp:wrapNone/>
          <wp:docPr id="157" name="Grafik 157" descr="Logo_Mittelschule_Hermann-Hedenus_rgb-18.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Mittelschule_Hermann-Hedenus_rgb-18.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118745</wp:posOffset>
          </wp:positionV>
          <wp:extent cx="1095375" cy="230505"/>
          <wp:effectExtent l="0" t="0" r="9525" b="0"/>
          <wp:wrapNone/>
          <wp:docPr id="158" name="Grafik 158" descr="Pezol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ezold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474980</wp:posOffset>
          </wp:positionV>
          <wp:extent cx="752475" cy="207010"/>
          <wp:effectExtent l="0" t="0" r="9525" b="2540"/>
          <wp:wrapNone/>
          <wp:docPr id="159" name="Grafik 159" descr="GGFA_Logo_4c-CMYK-1024x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GFA_Logo_4c-CMYK-1024x28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647700</wp:posOffset>
          </wp:positionH>
          <wp:positionV relativeFrom="paragraph">
            <wp:posOffset>438150</wp:posOffset>
          </wp:positionV>
          <wp:extent cx="1019175" cy="344805"/>
          <wp:effectExtent l="0" t="0" r="9525" b="0"/>
          <wp:wrapNone/>
          <wp:docPr id="160" name="Grafik 160" descr="logo_ihk_nbg_verantwort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ihk_nbg_verantwortu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44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68580</wp:posOffset>
          </wp:positionV>
          <wp:extent cx="628650" cy="714375"/>
          <wp:effectExtent l="0" t="0" r="0" b="9525"/>
          <wp:wrapNone/>
          <wp:docPr id="161" name="Grafik 161" descr="Logo-Stadt-Erlangen-weißklein-e15496179513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Stadt-Erlangen-weißklein-e1549617951363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48000" behindDoc="1" locked="0" layoutInCell="1" allowOverlap="1">
          <wp:simplePos x="0" y="0"/>
          <wp:positionH relativeFrom="column">
            <wp:posOffset>2590800</wp:posOffset>
          </wp:positionH>
          <wp:positionV relativeFrom="paragraph">
            <wp:posOffset>38100</wp:posOffset>
          </wp:positionV>
          <wp:extent cx="914400" cy="351155"/>
          <wp:effectExtent l="0" t="0" r="0" b="0"/>
          <wp:wrapNone/>
          <wp:docPr id="162" name="Grafik 162" descr="JA_Gruen_neg_RGB_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A_Gruen_neg_RGB_gross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51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44928" behindDoc="1" locked="0" layoutInCell="1" allowOverlap="1">
          <wp:simplePos x="0" y="0"/>
          <wp:positionH relativeFrom="column">
            <wp:posOffset>2590800</wp:posOffset>
          </wp:positionH>
          <wp:positionV relativeFrom="paragraph">
            <wp:posOffset>468630</wp:posOffset>
          </wp:positionV>
          <wp:extent cx="1200150" cy="314325"/>
          <wp:effectExtent l="0" t="0" r="0" b="9525"/>
          <wp:wrapNone/>
          <wp:docPr id="163" name="Grafik 163" descr="Jaz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azz-logo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41856" behindDoc="1" locked="0" layoutInCell="1" allowOverlap="1">
          <wp:simplePos x="0" y="0"/>
          <wp:positionH relativeFrom="column">
            <wp:posOffset>647700</wp:posOffset>
          </wp:positionH>
          <wp:positionV relativeFrom="paragraph">
            <wp:posOffset>38100</wp:posOffset>
          </wp:positionV>
          <wp:extent cx="1104900" cy="300355"/>
          <wp:effectExtent l="0" t="0" r="0" b="4445"/>
          <wp:wrapNone/>
          <wp:docPr id="164" name="Grafik 164" descr="Logo K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HS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00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4500748</wp:posOffset>
              </wp:positionH>
              <wp:positionV relativeFrom="paragraph">
                <wp:posOffset>-190640</wp:posOffset>
              </wp:positionV>
              <wp:extent cx="1885950" cy="28575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color w:val="787878" w:themeColor="background1" w:themeShade="80"/>
                              <w:sz w:val="20"/>
                              <w:szCs w:val="18"/>
                            </w:rPr>
                          </w:pPr>
                          <w:r>
                            <w:rPr>
                              <w:color w:val="787878" w:themeColor="background1" w:themeShade="80"/>
                              <w:sz w:val="20"/>
                              <w:szCs w:val="18"/>
                            </w:rPr>
                            <w:t>www.qualifiziertes-praktikum.de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33" type="#_x0000_t202" style="position:absolute;margin-left:354.4pt;margin-top:-15pt;width:148.5pt;height:22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" filled="f" stroked="f" strokeweight=".5pt">
              <v:textbox>
                <w:txbxContent>
                  <w:p>
                    <w:pPr>
                      <w:rPr>
                        <w:color w:val="787878" w:themeColor="background1" w:themeShade="80"/>
                        <w:sz w:val="20"/>
                        <w:szCs w:val="18"/>
                      </w:rPr>
                    </w:pPr>
                    <w:bookmarkStart w:id="1" w:name="_GoBack"/>
                    <w:r>
                      <w:rPr>
                        <w:color w:val="787878" w:themeColor="background1" w:themeShade="80"/>
                        <w:sz w:val="20"/>
                        <w:szCs w:val="18"/>
                      </w:rPr>
                      <w:t>www.qualifiziertes-praktikum.de</w:t>
                    </w:r>
                    <w:bookmarkEnd w:id="1"/>
                  </w:p>
                </w:txbxContent>
              </v:textbox>
            </v:shape>
          </w:pict>
        </mc:Fallback>
      </mc:AlternateContent>
    </w:r>
  </w:p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1551C"/>
    <w:multiLevelType w:val="hybridMultilevel"/>
    <w:tmpl w:val="B9B8671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754DA57-31DA-4C1A-A694-99FEFE62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wsletterberschrift1">
    <w:name w:val="Newsletter Überschrift 1"/>
    <w:basedOn w:val="berschrift1"/>
    <w:next w:val="berschrift1"/>
    <w:qFormat/>
    <w:pPr>
      <w:spacing w:before="0" w:after="240"/>
    </w:pPr>
    <w:rPr>
      <w:rFonts w:ascii="Lucida Sans" w:hAnsi="Lucida Sans"/>
      <w:b/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ewsletterWeiterlesenText">
    <w:name w:val="Newsletter Weiterlesen Text"/>
    <w:basedOn w:val="KeinLeerraum"/>
    <w:qFormat/>
    <w:pPr>
      <w:spacing w:after="120" w:line="276" w:lineRule="auto"/>
    </w:pPr>
    <w:rPr>
      <w:rFonts w:ascii="Lucida Sans" w:hAnsi="Lucida Sans"/>
      <w:b/>
      <w:color w:val="9C9C9C" w:themeColor="background1" w:themeShade="A6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customStyle="1" w:styleId="NewsletterZwischenberschrift">
    <w:name w:val="Newsletter Zwischenüberschrift"/>
    <w:basedOn w:val="berschrift2"/>
    <w:qFormat/>
    <w:pPr>
      <w:spacing w:before="120" w:after="120"/>
    </w:pPr>
    <w:rPr>
      <w:rFonts w:ascii="Lucida Sans" w:hAnsi="Lucida Sans"/>
      <w:b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ewsletter2">
    <w:name w:val="Newsletter Ü2"/>
    <w:basedOn w:val="berschrift2"/>
    <w:qFormat/>
    <w:pPr>
      <w:spacing w:before="120" w:after="120"/>
    </w:pPr>
    <w:rPr>
      <w:rFonts w:ascii="Lucida Sans" w:hAnsi="Lucida Sans"/>
      <w:b/>
      <w:color w:val="000000" w:themeColor="text1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qualifiziertes-praktikum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qualifiziertes-praktikum.d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11" Type="http://schemas.openxmlformats.org/officeDocument/2006/relationships/image" Target="media/image13.jpeg"/><Relationship Id="rId5" Type="http://schemas.openxmlformats.org/officeDocument/2006/relationships/image" Target="media/image7.png"/><Relationship Id="rId10" Type="http://schemas.openxmlformats.org/officeDocument/2006/relationships/image" Target="media/image12.jpeg"/><Relationship Id="rId4" Type="http://schemas.openxmlformats.org/officeDocument/2006/relationships/image" Target="media/image6.jpeg"/><Relationship Id="rId9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Riemer Katja</dc:creator>
  <cp:keywords/>
  <dc:description/>
  <cp:lastModifiedBy>Riemer Katja</cp:lastModifiedBy>
  <cp:revision>5</cp:revision>
  <dcterms:created xsi:type="dcterms:W3CDTF">2022-01-27T13:58:00Z</dcterms:created>
  <dcterms:modified xsi:type="dcterms:W3CDTF">2022-02-18T07:22:00Z</dcterms:modified>
</cp:coreProperties>
</file>